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A635" w14:textId="16284D66" w:rsidR="00E46BE7" w:rsidRPr="00C0117D" w:rsidRDefault="00D34B35" w:rsidP="00E46BE7">
      <w:pPr>
        <w:spacing w:after="0"/>
        <w:ind w:left="52"/>
        <w:jc w:val="center"/>
        <w:rPr>
          <w:rFonts w:asciiTheme="minorHAnsi" w:hAnsiTheme="minorHAnsi"/>
          <w:b/>
          <w:color w:val="215E99" w:themeColor="text2" w:themeTint="BF"/>
          <w:sz w:val="36"/>
          <w:szCs w:val="28"/>
        </w:rPr>
      </w:pPr>
      <w:r w:rsidRPr="00C0117D">
        <w:rPr>
          <w:rFonts w:asciiTheme="minorHAnsi" w:hAnsiTheme="minorHAnsi"/>
          <w:b/>
          <w:color w:val="215E99" w:themeColor="text2" w:themeTint="BF"/>
          <w:sz w:val="36"/>
          <w:szCs w:val="28"/>
        </w:rPr>
        <w:t xml:space="preserve">        </w:t>
      </w:r>
      <w:r w:rsidRPr="00C0117D">
        <w:rPr>
          <w:rFonts w:asciiTheme="minorHAnsi" w:hAnsiTheme="minorHAnsi"/>
          <w:b/>
          <w:color w:val="215E99" w:themeColor="text2" w:themeTint="BF"/>
          <w:sz w:val="32"/>
        </w:rPr>
        <w:t>Travel Club Trip List November 202</w:t>
      </w:r>
      <w:r w:rsidR="00C5320F" w:rsidRPr="00C0117D">
        <w:rPr>
          <w:rFonts w:asciiTheme="minorHAnsi" w:hAnsiTheme="minorHAnsi"/>
          <w:b/>
          <w:color w:val="215E99" w:themeColor="text2" w:themeTint="BF"/>
          <w:sz w:val="32"/>
        </w:rPr>
        <w:t>6</w:t>
      </w:r>
      <w:r w:rsidRPr="00C0117D">
        <w:rPr>
          <w:rFonts w:asciiTheme="minorHAnsi" w:hAnsiTheme="minorHAnsi"/>
          <w:b/>
          <w:color w:val="215E99" w:themeColor="text2" w:themeTint="BF"/>
          <w:sz w:val="32"/>
        </w:rPr>
        <w:t xml:space="preserve"> – February 202</w:t>
      </w:r>
      <w:r w:rsidR="00C5320F" w:rsidRPr="00C0117D">
        <w:rPr>
          <w:rFonts w:asciiTheme="minorHAnsi" w:hAnsiTheme="minorHAnsi"/>
          <w:b/>
          <w:color w:val="215E99" w:themeColor="text2" w:themeTint="BF"/>
          <w:sz w:val="32"/>
        </w:rPr>
        <w:t>7</w:t>
      </w:r>
    </w:p>
    <w:p w14:paraId="7F0D1407" w14:textId="4783B63D" w:rsidR="00D34B35" w:rsidRPr="00C0117D" w:rsidRDefault="00D34B35" w:rsidP="00D34B35">
      <w:pPr>
        <w:spacing w:after="0"/>
        <w:ind w:left="52"/>
        <w:jc w:val="center"/>
        <w:rPr>
          <w:rFonts w:asciiTheme="minorHAnsi" w:hAnsiTheme="minorHAnsi"/>
          <w:b/>
          <w:color w:val="FF0000"/>
          <w:sz w:val="32"/>
        </w:rPr>
      </w:pPr>
      <w:r w:rsidRPr="00C0117D">
        <w:rPr>
          <w:rFonts w:asciiTheme="minorHAnsi" w:hAnsiTheme="minorHAnsi"/>
          <w:b/>
          <w:color w:val="FF0000"/>
          <w:sz w:val="32"/>
        </w:rPr>
        <w:t xml:space="preserve">         RING/TEXT Angela 07826 867 862 to book your seats</w:t>
      </w:r>
    </w:p>
    <w:p w14:paraId="7585DE91" w14:textId="0A298AD0" w:rsidR="00D34B35" w:rsidRPr="00C0117D" w:rsidRDefault="00D34B35" w:rsidP="0032686E">
      <w:pPr>
        <w:spacing w:after="0"/>
        <w:ind w:left="52"/>
        <w:jc w:val="center"/>
        <w:rPr>
          <w:rFonts w:asciiTheme="minorHAnsi" w:hAnsiTheme="minorHAnsi"/>
          <w:b/>
          <w:color w:val="FF0000"/>
          <w:sz w:val="32"/>
        </w:rPr>
      </w:pPr>
      <w:r w:rsidRPr="00C0117D">
        <w:rPr>
          <w:rFonts w:asciiTheme="minorHAnsi" w:hAnsiTheme="minorHAnsi"/>
          <w:b/>
          <w:color w:val="FF0000"/>
          <w:sz w:val="32"/>
        </w:rPr>
        <w:t xml:space="preserve">      **9am – 1pm Monday – Friday only **</w:t>
      </w:r>
      <w:r w:rsidR="00C10E5B">
        <w:rPr>
          <w:rFonts w:asciiTheme="minorHAnsi" w:hAnsiTheme="minorHAnsi"/>
          <w:b/>
          <w:color w:val="FF0000"/>
          <w:sz w:val="32"/>
        </w:rPr>
        <w:t xml:space="preserve"> closed </w:t>
      </w:r>
      <w:r w:rsidR="002D6D71">
        <w:rPr>
          <w:rFonts w:asciiTheme="minorHAnsi" w:hAnsiTheme="minorHAnsi"/>
          <w:b/>
          <w:color w:val="FF0000"/>
          <w:sz w:val="32"/>
        </w:rPr>
        <w:t xml:space="preserve">all </w:t>
      </w:r>
      <w:r w:rsidR="00C10E5B">
        <w:rPr>
          <w:rFonts w:asciiTheme="minorHAnsi" w:hAnsiTheme="minorHAnsi"/>
          <w:b/>
          <w:color w:val="FF0000"/>
          <w:sz w:val="32"/>
        </w:rPr>
        <w:t>bank holidays</w:t>
      </w:r>
    </w:p>
    <w:p w14:paraId="31EFCB21" w14:textId="459A9354" w:rsidR="00067E35" w:rsidRPr="00C0117D" w:rsidRDefault="00F163D4" w:rsidP="00067E35">
      <w:pPr>
        <w:shd w:val="clear" w:color="auto" w:fill="FFFF00"/>
        <w:spacing w:after="0"/>
        <w:ind w:left="52"/>
        <w:jc w:val="center"/>
        <w:rPr>
          <w:rFonts w:asciiTheme="minorHAnsi" w:hAnsiTheme="minorHAnsi"/>
          <w:b/>
          <w:color w:val="auto"/>
          <w:sz w:val="28"/>
          <w:szCs w:val="22"/>
        </w:rPr>
      </w:pPr>
      <w:r w:rsidRPr="00C0117D">
        <w:rPr>
          <w:rFonts w:asciiTheme="minorHAnsi" w:hAnsiTheme="minorHAnsi"/>
          <w:b/>
          <w:color w:val="auto"/>
          <w:sz w:val="28"/>
          <w:szCs w:val="22"/>
        </w:rPr>
        <w:t>Our phone lines are closed on November 5</w:t>
      </w:r>
      <w:r w:rsidRPr="00C0117D">
        <w:rPr>
          <w:rFonts w:asciiTheme="minorHAnsi" w:hAnsiTheme="minorHAnsi"/>
          <w:b/>
          <w:color w:val="auto"/>
          <w:sz w:val="28"/>
          <w:szCs w:val="22"/>
          <w:vertAlign w:val="superscript"/>
        </w:rPr>
        <w:t>th</w:t>
      </w:r>
      <w:r w:rsidRPr="00C0117D">
        <w:rPr>
          <w:rFonts w:asciiTheme="minorHAnsi" w:hAnsiTheme="minorHAnsi"/>
          <w:b/>
          <w:color w:val="auto"/>
          <w:sz w:val="28"/>
          <w:szCs w:val="22"/>
        </w:rPr>
        <w:t xml:space="preserve"> &amp; 6</w:t>
      </w:r>
      <w:r w:rsidRPr="00C0117D">
        <w:rPr>
          <w:rFonts w:asciiTheme="minorHAnsi" w:hAnsiTheme="minorHAnsi"/>
          <w:b/>
          <w:color w:val="auto"/>
          <w:sz w:val="28"/>
          <w:szCs w:val="22"/>
          <w:vertAlign w:val="superscript"/>
        </w:rPr>
        <w:t>th</w:t>
      </w:r>
      <w:r w:rsidRPr="00C0117D">
        <w:rPr>
          <w:rFonts w:asciiTheme="minorHAnsi" w:hAnsiTheme="minorHAnsi"/>
          <w:b/>
          <w:color w:val="auto"/>
          <w:sz w:val="28"/>
          <w:szCs w:val="22"/>
        </w:rPr>
        <w:t xml:space="preserve"> – please leave a message </w:t>
      </w:r>
    </w:p>
    <w:p w14:paraId="2C8907F9" w14:textId="4CDCD4EF" w:rsidR="00067E35" w:rsidRPr="00C0117D" w:rsidRDefault="00067E35" w:rsidP="00DA2761">
      <w:pPr>
        <w:spacing w:after="0"/>
        <w:ind w:left="52"/>
        <w:jc w:val="center"/>
        <w:rPr>
          <w:rFonts w:asciiTheme="minorHAnsi" w:hAnsiTheme="minorHAnsi"/>
          <w:b/>
          <w:color w:val="EE0000"/>
          <w:szCs w:val="22"/>
        </w:rPr>
      </w:pPr>
      <w:r w:rsidRPr="00C0117D">
        <w:rPr>
          <w:rFonts w:asciiTheme="minorHAnsi" w:hAnsiTheme="minorHAnsi"/>
          <w:b/>
          <w:color w:val="auto"/>
          <w:szCs w:val="22"/>
        </w:rPr>
        <w:t>You can book these dates when you receive the lists – all lists are posted the same day so it is first come first served</w:t>
      </w:r>
      <w:r w:rsidR="00DA2761" w:rsidRPr="00C0117D">
        <w:rPr>
          <w:rFonts w:asciiTheme="minorHAnsi" w:hAnsiTheme="minorHAnsi"/>
          <w:b/>
          <w:color w:val="auto"/>
          <w:szCs w:val="22"/>
        </w:rPr>
        <w:t xml:space="preserve"> so please understand this when booking if trips are full. </w:t>
      </w:r>
    </w:p>
    <w:p w14:paraId="1EFD2B95" w14:textId="5612DBD9" w:rsidR="00D34B35" w:rsidRPr="00C0117D" w:rsidRDefault="00C5320F" w:rsidP="00DA2761">
      <w:pPr>
        <w:spacing w:after="0"/>
        <w:ind w:left="52"/>
        <w:jc w:val="center"/>
        <w:rPr>
          <w:rFonts w:asciiTheme="minorHAnsi" w:hAnsiTheme="minorHAnsi"/>
          <w:b/>
          <w:color w:val="EE0000"/>
          <w:sz w:val="18"/>
          <w:szCs w:val="18"/>
        </w:rPr>
      </w:pPr>
      <w:r w:rsidRPr="00C0117D">
        <w:rPr>
          <w:rFonts w:asciiTheme="minorHAnsi" w:hAnsiTheme="minorHAnsi"/>
          <w:b/>
          <w:color w:val="EE0000"/>
          <w:sz w:val="18"/>
          <w:szCs w:val="18"/>
        </w:rPr>
        <w:t>Please ring during the times above to book unless it is an emergency while out on a trip.  Please do not ring the drivers for times as they do not have them until the day of the trips and may be off the day your ring.</w:t>
      </w:r>
    </w:p>
    <w:tbl>
      <w:tblPr>
        <w:tblStyle w:val="TableGrid"/>
        <w:tblW w:w="9920" w:type="dxa"/>
        <w:tblInd w:w="7" w:type="dxa"/>
        <w:tblCellMar>
          <w:top w:w="4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68"/>
        <w:gridCol w:w="3257"/>
        <w:gridCol w:w="4540"/>
        <w:gridCol w:w="855"/>
      </w:tblGrid>
      <w:tr w:rsidR="00D34B35" w:rsidRPr="00C0117D" w14:paraId="6B802F30" w14:textId="77777777" w:rsidTr="000D1F92">
        <w:trPr>
          <w:trHeight w:val="29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53BC5D3" w14:textId="69EDF021" w:rsidR="00D34B35" w:rsidRPr="00C0117D" w:rsidRDefault="00D34B35" w:rsidP="00D34B35">
            <w:pPr>
              <w:ind w:left="100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 xml:space="preserve">November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120E1A1" w14:textId="77777777" w:rsidR="00D34B35" w:rsidRPr="00C0117D" w:rsidRDefault="00D34B35" w:rsidP="00D34B35">
            <w:pPr>
              <w:ind w:left="6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Destination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457CBD3F" w14:textId="77777777" w:rsidR="00D34B35" w:rsidRPr="00C0117D" w:rsidRDefault="00D34B35" w:rsidP="00D34B35">
            <w:pPr>
              <w:ind w:left="2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Comments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D74F8F8" w14:textId="77777777" w:rsidR="00D34B35" w:rsidRPr="00C0117D" w:rsidRDefault="00D34B35" w:rsidP="00D34B35">
            <w:pPr>
              <w:ind w:left="4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Price</w:t>
            </w:r>
          </w:p>
        </w:tc>
      </w:tr>
      <w:tr w:rsidR="00B215C7" w:rsidRPr="00C0117D" w14:paraId="472F04B7" w14:textId="77777777" w:rsidTr="00994A1E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C90999" w14:textId="5D7B04B9" w:rsidR="00B215C7" w:rsidRPr="00C0117D" w:rsidRDefault="00B215C7" w:rsidP="00B215C7">
            <w:pPr>
              <w:ind w:right="3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82223A" w14:textId="254E6079" w:rsidR="00B215C7" w:rsidRPr="00C0117D" w:rsidRDefault="00B215C7" w:rsidP="00B215C7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Skipton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67D746" w14:textId="75C79A76" w:rsidR="00B215C7" w:rsidRPr="00C0117D" w:rsidRDefault="00B215C7" w:rsidP="00F163D4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Shops, markets and lots of dining choices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BA67DA" w14:textId="057D8C18" w:rsidR="00B215C7" w:rsidRPr="00C0117D" w:rsidRDefault="00B215C7" w:rsidP="00B215C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F163D4" w:rsidRPr="00C0117D" w14:paraId="54E0D06C" w14:textId="77777777" w:rsidTr="00A0309E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F3043" w14:textId="6987EF17" w:rsidR="00F163D4" w:rsidRPr="00C0117D" w:rsidRDefault="00F163D4" w:rsidP="00F163D4">
            <w:pPr>
              <w:ind w:right="3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4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0B3C81" w14:textId="29518581" w:rsidR="00F163D4" w:rsidRPr="00C0117D" w:rsidRDefault="00F163D4" w:rsidP="00F163D4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Holy Island &amp; Seahouses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CE341" w14:textId="1923486E" w:rsidR="00F163D4" w:rsidRPr="00C0117D" w:rsidRDefault="00F163D4" w:rsidP="00F163D4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>Stunning scenery along the Northumberland coast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46E58A" w14:textId="59759644" w:rsidR="00F163D4" w:rsidRPr="00C0117D" w:rsidRDefault="00F163D4" w:rsidP="00F163D4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F163D4" w:rsidRPr="00C0117D" w14:paraId="7083DD3D" w14:textId="77777777" w:rsidTr="00012CDC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A8B1A6" w14:textId="2232E7EF" w:rsidR="00F163D4" w:rsidRPr="00C0117D" w:rsidRDefault="00F163D4" w:rsidP="00F163D4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B41529" w14:textId="7B4ABB2B" w:rsidR="00F163D4" w:rsidRPr="00C0117D" w:rsidRDefault="00F163D4" w:rsidP="00F163D4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Beverely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9C6FEE" w14:textId="5A438061" w:rsidR="00F163D4" w:rsidRPr="00C0117D" w:rsidRDefault="00F163D4" w:rsidP="00F163D4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Spend a great day out in this beautiful town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7ED37A" w14:textId="541740E1" w:rsidR="00F163D4" w:rsidRPr="00C0117D" w:rsidRDefault="00F163D4" w:rsidP="00F163D4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F163D4" w:rsidRPr="00C0117D" w14:paraId="439BF74B" w14:textId="77777777" w:rsidTr="00012CDC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B58E9" w14:textId="1B20DC5F" w:rsidR="00F163D4" w:rsidRPr="00C0117D" w:rsidRDefault="00F163D4" w:rsidP="00F163D4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E9DEA" w14:textId="56B2D9D0" w:rsidR="00F163D4" w:rsidRPr="00C0117D" w:rsidRDefault="00F163D4" w:rsidP="00F163D4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</w:t>
            </w:r>
            <w:r w:rsidRPr="0050525F">
              <w:rPr>
                <w:rFonts w:asciiTheme="minorHAnsi" w:hAnsiTheme="minorHAnsi"/>
                <w:color w:val="auto"/>
                <w:sz w:val="20"/>
                <w:szCs w:val="20"/>
              </w:rPr>
              <w:t>Durham Retail Parks (Tesco area)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E77C" w14:textId="6AA0E732" w:rsidR="00F163D4" w:rsidRPr="00C0117D" w:rsidRDefault="00F163D4" w:rsidP="00F163D4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952D7" w14:textId="097610B1" w:rsidR="00F163D4" w:rsidRPr="00C0117D" w:rsidRDefault="00F163D4" w:rsidP="00F163D4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EC78A7" w:rsidRPr="00C0117D" w14:paraId="1475B0E6" w14:textId="77777777" w:rsidTr="00927C71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6AD562" w14:textId="116B19AA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11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8E1FA" w14:textId="56BBFCE1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Manor Walks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1F156" w14:textId="04E130C3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Lots of shopping choices 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A44EF4" w14:textId="4E186754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EC78A7" w:rsidRPr="00C0117D" w14:paraId="06AF96C9" w14:textId="77777777" w:rsidTr="00EC3B1D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02101B42" w14:textId="2B38B564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13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3EF27331" w14:textId="39938E7A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Pub Lunch (food not inc)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bottom"/>
          </w:tcPr>
          <w:p w14:paraId="7639EBD4" w14:textId="6B9A8624" w:rsidR="00EC78A7" w:rsidRPr="00C0117D" w:rsidRDefault="00EC78A7" w:rsidP="00EC78A7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meal with friends and a nice ride out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27190A5F" w14:textId="297E0152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20.00</w:t>
            </w:r>
          </w:p>
        </w:tc>
      </w:tr>
      <w:tr w:rsidR="00EC78A7" w:rsidRPr="00C0117D" w14:paraId="0DA2A23E" w14:textId="77777777" w:rsidTr="00012CDC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38604F" w14:textId="62056FFE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D36E86" w14:textId="05A64EE0" w:rsidR="00EC78A7" w:rsidRPr="00C0117D" w:rsidRDefault="00EC78A7" w:rsidP="00EC78A7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Boundary Mill &amp; Dobbies 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43CA85" w14:textId="582C948E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Bargains galore &amp; a stop at the garden centre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D20DD" w14:textId="414BF9BB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EC78A7" w:rsidRPr="00C0117D" w14:paraId="29CDFFCB" w14:textId="77777777" w:rsidTr="00012CDC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F383A" w14:textId="1AB8553A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17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7CB8A6" w14:textId="613D282F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Whitby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C49F41" w14:textId="023B7250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Wrap up for a ride out to this seaside town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707C" w14:textId="3D9D155E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EC78A7" w:rsidRPr="00C0117D" w14:paraId="1C1B4D70" w14:textId="77777777" w:rsidTr="00012CDC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BFA4E0" w14:textId="4E723A8F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18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5068F" w14:textId="0F3D69C0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Hartlepool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79660D" w14:textId="22190353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4CF336" w14:textId="48964930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EC78A7" w:rsidRPr="00C0117D" w14:paraId="3360CAFC" w14:textId="77777777" w:rsidTr="00012CDC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AD1CE" w14:textId="488287BC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bookmarkStart w:id="0" w:name="_Hlk203644471"/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19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AFBB7C" w14:textId="36A5B2FC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Keswick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B829E2" w14:textId="157A1816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An autumnal trip to this Lake District town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8E5" w14:textId="07FACDE0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bookmarkEnd w:id="0"/>
      <w:tr w:rsidR="00EC78A7" w:rsidRPr="00C0117D" w14:paraId="390A30DC" w14:textId="77777777" w:rsidTr="00EC3B1D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2357FC51" w14:textId="3BB8C199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20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01776FF1" w14:textId="00AC8CB9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Stokesley &amp; Helmsley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E0E3316" w14:textId="0F723D93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 lovely little North Yorkshire towns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1CAB838" w14:textId="2CB0EAFF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EC78A7" w:rsidRPr="00C0117D" w14:paraId="24E8F8E3" w14:textId="77777777" w:rsidTr="00012CDC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1CEBDA" w14:textId="1A341420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23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rd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90EAB3" w14:textId="5AF4E125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Barnsley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8D36F" w14:textId="28E87D70" w:rsidR="00EC78A7" w:rsidRPr="00C0117D" w:rsidRDefault="00EC78A7" w:rsidP="00EC78A7">
            <w:pPr>
              <w:ind w:left="81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Let us pay a Monday visit to this market town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1B99D3" w14:textId="42BDCC72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EC78A7" w:rsidRPr="00C0117D" w14:paraId="12D2FB41" w14:textId="77777777" w:rsidTr="00F85025">
        <w:trPr>
          <w:trHeight w:val="283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A0F003" w14:textId="76FBF9AF" w:rsidR="00EC78A7" w:rsidRPr="00C0117D" w:rsidRDefault="00EC78A7" w:rsidP="00EC78A7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auto"/>
                <w:szCs w:val="22"/>
              </w:rPr>
              <w:t>Wed 25</w:t>
            </w:r>
            <w:r w:rsidRPr="00EC78A7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246ADE" w14:textId="6E814EFF" w:rsidR="00EC78A7" w:rsidRPr="00C0117D" w:rsidRDefault="00EC78A7" w:rsidP="00EC78A7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24C74E" w14:textId="71C08891" w:rsidR="00EC78A7" w:rsidRPr="00C0117D" w:rsidRDefault="00EC78A7" w:rsidP="00EC78A7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>Mid-week shopping at this popular Highstreet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EAA2B" w14:textId="02440D4E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EC78A7" w:rsidRPr="00C0117D" w14:paraId="2BC490FC" w14:textId="77777777" w:rsidTr="00EC3B1D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42FDB8F7" w14:textId="3008C171" w:rsidR="00EC78A7" w:rsidRPr="00C0117D" w:rsidRDefault="00EC78A7" w:rsidP="00EC78A7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26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1AADB918" w14:textId="5AF1E284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 </w:t>
            </w:r>
            <w:r w:rsidRPr="00C0117D">
              <w:rPr>
                <w:rFonts w:asciiTheme="minorHAnsi" w:hAnsiTheme="minorHAnsi"/>
                <w:color w:val="auto"/>
                <w:sz w:val="16"/>
                <w:szCs w:val="16"/>
              </w:rPr>
              <w:t>Yorkshire Christmas Fayre &amp; Thirsk G Centre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15A28DA3" w14:textId="765FF590" w:rsidR="00EC78A7" w:rsidRPr="00C0117D" w:rsidRDefault="00EC78A7" w:rsidP="00EC78A7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>Price includes a</w:t>
            </w:r>
            <w:r w:rsidRPr="00EC78A7">
              <w:rPr>
                <w:rFonts w:asciiTheme="minorHAnsi" w:hAnsiTheme="minorHAnsi"/>
                <w:color w:val="auto"/>
                <w:szCs w:val="22"/>
              </w:rPr>
              <w:t xml:space="preserve"> ticket to the Christmas</w:t>
            </w:r>
            <w:r w:rsidRPr="00EC78A7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Fayre 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1820575F" w14:textId="6B36C3CF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28.00</w:t>
            </w:r>
          </w:p>
        </w:tc>
      </w:tr>
      <w:tr w:rsidR="00EC78A7" w:rsidRPr="00C0117D" w14:paraId="0172441A" w14:textId="77777777" w:rsidTr="00994A1E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DF374F" w14:textId="59DE7C26" w:rsidR="00EC78A7" w:rsidRPr="00C0117D" w:rsidRDefault="00EC78A7" w:rsidP="00EC78A7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28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59B103" w14:textId="474DA308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Malton &amp; Pickering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8755D" w14:textId="087452F6" w:rsidR="00EC78A7" w:rsidRPr="00C0117D" w:rsidRDefault="00EC78A7" w:rsidP="00EC78A7">
            <w:pPr>
              <w:ind w:left="214" w:hanging="142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 lovely craft and artisan markets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EB503D" w14:textId="719F4DCD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EC78A7" w:rsidRPr="00C0117D" w14:paraId="1D4CC80F" w14:textId="77777777" w:rsidTr="00500580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668F7B" w14:textId="0778B8A6" w:rsidR="00EC78A7" w:rsidRPr="00C0117D" w:rsidRDefault="00EC78A7" w:rsidP="00EC78A7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30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505F7E" w14:textId="77777777" w:rsidR="00EC78A7" w:rsidRPr="00C0117D" w:rsidRDefault="00EC78A7" w:rsidP="00EC78A7">
            <w:pPr>
              <w:jc w:val="both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Gretna Green Village</w:t>
            </w:r>
          </w:p>
          <w:p w14:paraId="7B9B4E67" w14:textId="4F6C3E89" w:rsidR="00EC78A7" w:rsidRPr="00C0117D" w:rsidRDefault="00EC78A7" w:rsidP="00EC78A7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&amp; Houghton Hall Garden Centre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7FED7" w14:textId="77777777" w:rsidR="00EC78A7" w:rsidRPr="00C0117D" w:rsidRDefault="00EC78A7" w:rsidP="00EC78A7">
            <w:pPr>
              <w:ind w:hanging="9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Visit this famous village with a lovely visitor</w:t>
            </w:r>
          </w:p>
          <w:p w14:paraId="101BB4C4" w14:textId="75E83540" w:rsidR="00EC78A7" w:rsidRPr="00C0117D" w:rsidRDefault="00EC78A7" w:rsidP="00EC78A7">
            <w:pPr>
              <w:ind w:hanging="9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centre and then a stop at the garden centre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F273AF" w14:textId="684FCC76" w:rsidR="00EC78A7" w:rsidRPr="00C0117D" w:rsidRDefault="00EC78A7" w:rsidP="00EC78A7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</w:tbl>
    <w:p w14:paraId="7FA5585C" w14:textId="68EF30DB" w:rsidR="00D34B35" w:rsidRPr="00C0117D" w:rsidRDefault="007A4476" w:rsidP="004546DC">
      <w:pPr>
        <w:jc w:val="center"/>
        <w:rPr>
          <w:rFonts w:asciiTheme="minorHAnsi" w:hAnsiTheme="minorHAnsi"/>
          <w:b/>
          <w:bCs/>
          <w:color w:val="EE0000"/>
        </w:rPr>
      </w:pPr>
      <w:r w:rsidRPr="00C0117D">
        <w:rPr>
          <w:rFonts w:asciiTheme="minorHAnsi" w:hAnsiTheme="minorHAnsi"/>
          <w:noProof/>
        </w:rPr>
        <w:drawing>
          <wp:inline distT="0" distB="0" distL="0" distR="0" wp14:anchorId="751BD2F4" wp14:editId="4778D021">
            <wp:extent cx="431165" cy="312420"/>
            <wp:effectExtent l="0" t="0" r="6985" b="0"/>
            <wp:docPr id="711709728" name="Picture 711709728" descr="Holly Images – Browse 1,042,940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lly Images – Browse 1,042,940 Stock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23" cy="31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55FE" w:rsidRPr="00C0117D">
        <w:rPr>
          <w:rFonts w:asciiTheme="minorHAnsi" w:hAnsiTheme="minorHAnsi"/>
          <w:b/>
          <w:bCs/>
          <w:color w:val="EE0000"/>
          <w:sz w:val="24"/>
          <w:szCs w:val="28"/>
        </w:rPr>
        <w:t xml:space="preserve"> </w:t>
      </w:r>
      <w:r w:rsidRPr="00C0117D">
        <w:rPr>
          <w:rFonts w:asciiTheme="minorHAnsi" w:hAnsiTheme="minorHAnsi"/>
          <w:b/>
          <w:bCs/>
          <w:color w:val="EE0000"/>
          <w:sz w:val="24"/>
          <w:szCs w:val="28"/>
        </w:rPr>
        <w:t xml:space="preserve"> </w:t>
      </w:r>
      <w:r w:rsidR="00B82CAA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Wishing all </w:t>
      </w:r>
      <w:r w:rsidR="00FD0CC4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of </w:t>
      </w:r>
      <w:r w:rsidR="00B82CAA" w:rsidRPr="00C0117D">
        <w:rPr>
          <w:rFonts w:asciiTheme="minorHAnsi" w:hAnsiTheme="minorHAnsi"/>
          <w:b/>
          <w:bCs/>
          <w:color w:val="EE0000"/>
          <w:sz w:val="20"/>
          <w:szCs w:val="22"/>
        </w:rPr>
        <w:t>our members a very Merry Christmas and a Happy, Healthy New Year</w:t>
      </w:r>
      <w:r w:rsidR="009B3C23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 </w:t>
      </w: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  </w:t>
      </w:r>
      <w:r w:rsidR="009B3C23" w:rsidRPr="00C0117D">
        <w:rPr>
          <w:rFonts w:asciiTheme="minorHAnsi" w:hAnsiTheme="minorHAnsi"/>
          <w:noProof/>
          <w:sz w:val="18"/>
          <w:szCs w:val="20"/>
        </w:rPr>
        <w:drawing>
          <wp:inline distT="0" distB="0" distL="0" distR="0" wp14:anchorId="350F6104" wp14:editId="48BC325A">
            <wp:extent cx="431165" cy="312420"/>
            <wp:effectExtent l="0" t="0" r="6985" b="0"/>
            <wp:docPr id="1" name="Picture 1" descr="Holly Images – Browse 1,042,940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lly Images – Browse 1,042,940 Stock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23" cy="31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838" w:type="dxa"/>
        <w:tblInd w:w="7" w:type="dxa"/>
        <w:tblCellMar>
          <w:top w:w="4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68"/>
        <w:gridCol w:w="3175"/>
        <w:gridCol w:w="4540"/>
        <w:gridCol w:w="855"/>
      </w:tblGrid>
      <w:tr w:rsidR="00D34B35" w:rsidRPr="00C0117D" w14:paraId="4A29A0A6" w14:textId="77777777" w:rsidTr="003B30D7">
        <w:trPr>
          <w:trHeight w:val="29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B6A1398" w14:textId="3B322271" w:rsidR="00D34B35" w:rsidRPr="00C0117D" w:rsidRDefault="00F06A7D" w:rsidP="004546DC">
            <w:pPr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December</w:t>
            </w:r>
            <w:r w:rsidR="00D34B35" w:rsidRPr="00C0117D">
              <w:rPr>
                <w:rFonts w:asciiTheme="minorHAnsi" w:hAnsiTheme="minorHAnsi"/>
                <w:b/>
                <w:color w:val="00B050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4F7E6657" w14:textId="77777777" w:rsidR="00D34B35" w:rsidRPr="00C0117D" w:rsidRDefault="00D34B35" w:rsidP="008078C6">
            <w:pPr>
              <w:ind w:left="6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Destination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F28F351" w14:textId="77777777" w:rsidR="00D34B35" w:rsidRPr="00C0117D" w:rsidRDefault="00D34B35" w:rsidP="008078C6">
            <w:pPr>
              <w:ind w:left="2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Comments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10B50DB" w14:textId="77777777" w:rsidR="00D34B35" w:rsidRPr="00C0117D" w:rsidRDefault="00D34B35" w:rsidP="008078C6">
            <w:pPr>
              <w:ind w:left="4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Price</w:t>
            </w:r>
          </w:p>
        </w:tc>
      </w:tr>
      <w:tr w:rsidR="004546DC" w:rsidRPr="00C0117D" w14:paraId="4E19BCBA" w14:textId="77777777" w:rsidTr="00994A1E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702D7" w14:textId="76891C0C" w:rsidR="004546DC" w:rsidRPr="00C0117D" w:rsidRDefault="004546DC" w:rsidP="00D95ED9">
            <w:pPr>
              <w:ind w:right="3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1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st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74B64B" w14:textId="63984193" w:rsidR="004546DC" w:rsidRPr="00C0117D" w:rsidRDefault="004546DC" w:rsidP="00D95ED9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Dales Tour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9F7" w14:textId="2747CA48" w:rsidR="004546DC" w:rsidRPr="00C0117D" w:rsidRDefault="004546DC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Let us take you for a scenic ride out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CD7B" w14:textId="1A6C35DD" w:rsidR="004546DC" w:rsidRPr="00C0117D" w:rsidRDefault="004546DC" w:rsidP="00D95ED9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D95ED9" w:rsidRPr="00C0117D" w14:paraId="7A560CD5" w14:textId="77777777" w:rsidTr="00994A1E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4D7E6" w14:textId="010E3E91" w:rsidR="00D95ED9" w:rsidRPr="00C0117D" w:rsidRDefault="00D95ED9" w:rsidP="00D95ED9">
            <w:pPr>
              <w:ind w:right="3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DB52FE" w14:textId="67D69E2D" w:rsidR="00D95ED9" w:rsidRPr="00C0117D" w:rsidRDefault="00D95ED9" w:rsidP="00D95ED9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Barnard Castle &amp; Mainsgill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BC35" w14:textId="179259FD" w:rsidR="00D95ED9" w:rsidRPr="00C0117D" w:rsidRDefault="00D95ED9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 great day out with </w:t>
            </w:r>
            <w:r w:rsidR="004546DC" w:rsidRPr="00C0117D">
              <w:rPr>
                <w:rFonts w:asciiTheme="minorHAnsi" w:hAnsiTheme="minorHAnsi"/>
                <w:color w:val="auto"/>
                <w:sz w:val="20"/>
                <w:szCs w:val="20"/>
              </w:rPr>
              <w:t>lots of shops &amp; places for coffee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003D" w14:textId="7E642E7F" w:rsidR="00D95ED9" w:rsidRPr="00C0117D" w:rsidRDefault="00D95ED9" w:rsidP="00D95ED9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D95ED9" w:rsidRPr="00C0117D" w14:paraId="499C5D26" w14:textId="77777777" w:rsidTr="003B30D7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85AB68" w14:textId="2E79EF15" w:rsidR="00D95ED9" w:rsidRPr="00C0117D" w:rsidRDefault="00D95ED9" w:rsidP="00D95ED9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rd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D9A9D" w14:textId="6D923643" w:rsidR="00D95ED9" w:rsidRPr="00C0117D" w:rsidRDefault="00D95ED9" w:rsidP="00D95ED9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Arnison Centre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126BF" w14:textId="1850093D" w:rsidR="00D95ED9" w:rsidRPr="00C0117D" w:rsidRDefault="00D95ED9" w:rsidP="00F163D4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81939" w14:textId="595F6DC1" w:rsidR="00D95ED9" w:rsidRPr="00C0117D" w:rsidRDefault="00D95ED9" w:rsidP="00D95ED9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D95ED9" w:rsidRPr="00C0117D" w14:paraId="6897DA7A" w14:textId="77777777" w:rsidTr="00994A1E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73E11" w14:textId="6B62099C" w:rsidR="00D95ED9" w:rsidRPr="00C0117D" w:rsidRDefault="00D95ED9" w:rsidP="00D95ED9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4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4E13A" w14:textId="75DC0E1A" w:rsidR="00D95ED9" w:rsidRPr="00C0117D" w:rsidRDefault="00D95ED9" w:rsidP="00D95ED9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Halifax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139BF" w14:textId="14F8E533" w:rsidR="00D95ED9" w:rsidRPr="00C0117D" w:rsidRDefault="00D95ED9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>Christmas Markets at The Piece Hall and lots of shops too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213FC1" w14:textId="0E086E68" w:rsidR="00D95ED9" w:rsidRPr="00C0117D" w:rsidRDefault="00D95ED9" w:rsidP="00D95ED9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025BF0" w:rsidRPr="00C0117D" w14:paraId="4AD83C40" w14:textId="77777777" w:rsidTr="00EC3B1D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7B26F508" w14:textId="0977052A" w:rsidR="00025BF0" w:rsidRPr="00C0117D" w:rsidRDefault="00025BF0" w:rsidP="00025BF0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8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20932F04" w14:textId="58795C2C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York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bottom"/>
          </w:tcPr>
          <w:p w14:paraId="497F70B6" w14:textId="2B7D930C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Get festive at the annual Christmas markets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3913E22A" w14:textId="0B739415" w:rsidR="00025BF0" w:rsidRPr="00C0117D" w:rsidRDefault="00025BF0" w:rsidP="00025BF0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025BF0" w:rsidRPr="00C0117D" w14:paraId="4BBC2FEC" w14:textId="77777777" w:rsidTr="00994A1E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A574D4" w14:textId="797C4F42" w:rsidR="00025BF0" w:rsidRPr="00C0117D" w:rsidRDefault="00025BF0" w:rsidP="00025BF0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FC22D" w14:textId="1AF87E5C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93E66" w14:textId="1F254903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mid-week favourite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EB80E2" w14:textId="0B1FCC23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025BF0" w:rsidRPr="00C0117D" w14:paraId="3832A366" w14:textId="77777777" w:rsidTr="00EC3B1D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2930FE55" w14:textId="4CEA0D0B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10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5799BC46" w14:textId="22FDEF5C" w:rsidR="00025BF0" w:rsidRPr="00C0117D" w:rsidRDefault="00025BF0" w:rsidP="00025BF0">
            <w:pPr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Christmas Lunch </w:t>
            </w:r>
            <w:r w:rsidR="00EC78A7" w:rsidRPr="00EC78A7">
              <w:rPr>
                <w:rFonts w:asciiTheme="minorHAnsi" w:hAnsiTheme="minorHAnsi"/>
                <w:color w:val="EE0000"/>
                <w:sz w:val="20"/>
                <w:szCs w:val="20"/>
              </w:rPr>
              <w:t>(includes meal)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3FD8A884" w14:textId="34327D96" w:rsidR="00025BF0" w:rsidRPr="00C0117D" w:rsidRDefault="00025BF0" w:rsidP="00F163D4">
            <w:pPr>
              <w:ind w:left="104"/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>A 4 course meal, sing a long entertainment &amp; a disco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75C596AF" w14:textId="60E43523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40.00</w:t>
            </w:r>
          </w:p>
        </w:tc>
      </w:tr>
      <w:tr w:rsidR="00025BF0" w:rsidRPr="00C0117D" w14:paraId="69D38A0B" w14:textId="77777777" w:rsidTr="00994A1E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35A2E3" w14:textId="64A8CC35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12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B6CBDC" w14:textId="6C129894" w:rsidR="00025BF0" w:rsidRPr="00C0117D" w:rsidRDefault="00025BF0" w:rsidP="00025BF0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Manor Walks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9841" w14:textId="22D044AC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Makers &amp; Bakers event &amp; </w:t>
            </w:r>
            <w:r w:rsidR="006B1CAA">
              <w:rPr>
                <w:rFonts w:asciiTheme="minorHAnsi" w:hAnsiTheme="minorHAnsi"/>
                <w:color w:val="auto"/>
                <w:szCs w:val="22"/>
              </w:rPr>
              <w:t>great shopping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CD95" w14:textId="3024B47E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22.00</w:t>
            </w:r>
          </w:p>
        </w:tc>
      </w:tr>
      <w:tr w:rsidR="00025BF0" w:rsidRPr="00C0117D" w14:paraId="3D005287" w14:textId="77777777" w:rsidTr="003B30D7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35613D" w14:textId="5BD87EBB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14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04CAF" w14:textId="5B004D96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Metro Centre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AA226" w14:textId="7AE4AD3F" w:rsidR="00025BF0" w:rsidRPr="00C0117D" w:rsidRDefault="002D6D71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Undercover shopping</w:t>
            </w:r>
            <w:r w:rsidR="00025BF0" w:rsidRPr="006B1CAA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20"/>
                <w:szCs w:val="20"/>
              </w:rPr>
              <w:t>&amp;</w:t>
            </w:r>
            <w:r w:rsidR="00025BF0" w:rsidRPr="006B1CAA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a Crafters Roadshow</w:t>
            </w:r>
            <w:r w:rsidR="007A4476" w:rsidRPr="006B1CAA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event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5B7E12" w14:textId="553A3F04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17.00</w:t>
            </w:r>
          </w:p>
        </w:tc>
      </w:tr>
      <w:tr w:rsidR="00025BF0" w:rsidRPr="00C0117D" w14:paraId="06965DDC" w14:textId="77777777" w:rsidTr="00994A1E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91051" w14:textId="7BF3B0F6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15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A3B596" w14:textId="200D6B1D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</w:t>
            </w: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>Hexham &amp; Brockbushes Farm Shop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A243E" w14:textId="50CAADE9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>Enjoy this lovely town and a coffee stop at the farm shop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CD35D1" w14:textId="5F832447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025BF0" w:rsidRPr="00C0117D" w14:paraId="4334A7F9" w14:textId="77777777" w:rsidTr="00EC3B1D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2F57530A" w14:textId="183A0370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44197B4D" w14:textId="34632D01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Washington Galleries &amp; Clays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bottom"/>
          </w:tcPr>
          <w:p w14:paraId="209C1C8E" w14:textId="0A7EA714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Indoor shopping and a festive garden centre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000366D" w14:textId="484FA3CC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17.00</w:t>
            </w:r>
          </w:p>
        </w:tc>
      </w:tr>
      <w:tr w:rsidR="00025BF0" w:rsidRPr="00C0117D" w14:paraId="0681B87A" w14:textId="77777777" w:rsidTr="00994A1E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1CD405" w14:textId="3C06DC3F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17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EB87B" w14:textId="2800B0CD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Wetherby &amp; Ripon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81968" w14:textId="1C3BB13E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Enjoy these 2 market towns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F372A4" w14:textId="67E33C20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025BF0" w:rsidRPr="00C0117D" w14:paraId="58389413" w14:textId="77777777" w:rsidTr="00994A1E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9B669C" w14:textId="24F83B59" w:rsidR="00025BF0" w:rsidRPr="00C0117D" w:rsidRDefault="00994A1E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19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C5686" w14:textId="296A3683" w:rsidR="00025BF0" w:rsidRPr="00C0117D" w:rsidRDefault="00025BF0" w:rsidP="00025BF0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2314" w14:textId="00FB742B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More Christmas shopping opportunities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8C49" w14:textId="7FBF0A85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025BF0" w:rsidRPr="00C0117D" w14:paraId="1109C302" w14:textId="77777777" w:rsidTr="003B30D7">
        <w:trPr>
          <w:trHeight w:val="283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9588A7" w14:textId="5F7B02EA" w:rsidR="00025BF0" w:rsidRPr="00C0117D" w:rsidRDefault="00025BF0" w:rsidP="00025BF0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22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829C9" w14:textId="72125DD4" w:rsidR="00025BF0" w:rsidRPr="00C0117D" w:rsidRDefault="00025BF0" w:rsidP="00025BF0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</w:t>
            </w:r>
            <w:r w:rsidR="003A79C2" w:rsidRPr="00C0117D">
              <w:rPr>
                <w:rFonts w:asciiTheme="minorHAnsi" w:hAnsiTheme="minorHAnsi"/>
                <w:color w:val="auto"/>
                <w:szCs w:val="22"/>
              </w:rPr>
              <w:t xml:space="preserve">Hartlepool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7E9ED" w14:textId="3DF13D21" w:rsidR="00025BF0" w:rsidRPr="00C0117D" w:rsidRDefault="00025BF0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Last minute local grocery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B5DDC6" w14:textId="1797F4C1" w:rsidR="00025BF0" w:rsidRPr="00C0117D" w:rsidRDefault="00025BF0" w:rsidP="00025BF0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</w:tbl>
    <w:p w14:paraId="4C9CE238" w14:textId="77777777" w:rsidR="004546DC" w:rsidRPr="00C0117D" w:rsidRDefault="004546DC" w:rsidP="004546DC">
      <w:pPr>
        <w:ind w:right="-308"/>
        <w:jc w:val="center"/>
        <w:rPr>
          <w:rFonts w:asciiTheme="minorHAnsi" w:hAnsiTheme="minorHAnsi"/>
          <w:b/>
          <w:bCs/>
          <w:color w:val="00B050"/>
        </w:rPr>
      </w:pPr>
    </w:p>
    <w:p w14:paraId="0BA59CB5" w14:textId="641FD436" w:rsidR="00067E35" w:rsidRPr="00C0117D" w:rsidRDefault="004546DC" w:rsidP="004546DC">
      <w:pPr>
        <w:ind w:right="-308"/>
        <w:jc w:val="center"/>
        <w:rPr>
          <w:rFonts w:asciiTheme="minorHAnsi" w:hAnsiTheme="minorHAnsi"/>
          <w:b/>
          <w:bCs/>
          <w:color w:val="00B050"/>
        </w:rPr>
      </w:pPr>
      <w:r w:rsidRPr="00C0117D">
        <w:rPr>
          <w:rFonts w:asciiTheme="minorHAnsi" w:hAnsiTheme="minorHAnsi"/>
          <w:b/>
          <w:bCs/>
          <w:color w:val="00B050"/>
        </w:rPr>
        <w:t>No raffle again this year – donations of toiletries &amp; toys welcome to pass to the Salvation Army</w:t>
      </w:r>
    </w:p>
    <w:p w14:paraId="0E69860B" w14:textId="390D51B0" w:rsidR="00DE4200" w:rsidRPr="00C0117D" w:rsidRDefault="00BC7705" w:rsidP="004546DC">
      <w:pPr>
        <w:ind w:right="-308"/>
        <w:jc w:val="center"/>
        <w:rPr>
          <w:rFonts w:asciiTheme="minorHAnsi" w:hAnsiTheme="minorHAnsi"/>
          <w:b/>
          <w:bCs/>
          <w:color w:val="EE0000"/>
          <w:sz w:val="20"/>
          <w:szCs w:val="22"/>
        </w:rPr>
      </w:pP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We are closed for </w:t>
      </w:r>
      <w:r w:rsidR="003729FB" w:rsidRPr="00C0117D">
        <w:rPr>
          <w:rFonts w:asciiTheme="minorHAnsi" w:hAnsiTheme="minorHAnsi"/>
          <w:b/>
          <w:bCs/>
          <w:color w:val="EE0000"/>
          <w:sz w:val="20"/>
          <w:szCs w:val="22"/>
        </w:rPr>
        <w:t>the holidays</w:t>
      </w: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 </w:t>
      </w:r>
      <w:r w:rsidR="0032686E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from </w:t>
      </w:r>
      <w:r w:rsidR="003729FB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1pm </w:t>
      </w:r>
      <w:r w:rsidR="009A18E7" w:rsidRPr="00C0117D">
        <w:rPr>
          <w:rFonts w:asciiTheme="minorHAnsi" w:hAnsiTheme="minorHAnsi"/>
          <w:b/>
          <w:bCs/>
          <w:color w:val="EE0000"/>
          <w:sz w:val="20"/>
          <w:szCs w:val="22"/>
        </w:rPr>
        <w:t>Tuesday 22</w:t>
      </w:r>
      <w:r w:rsidR="009A18E7" w:rsidRPr="00C0117D">
        <w:rPr>
          <w:rFonts w:asciiTheme="minorHAnsi" w:hAnsiTheme="minorHAnsi"/>
          <w:b/>
          <w:bCs/>
          <w:color w:val="EE0000"/>
          <w:sz w:val="20"/>
          <w:szCs w:val="22"/>
          <w:vertAlign w:val="superscript"/>
        </w:rPr>
        <w:t>nd</w:t>
      </w:r>
      <w:r w:rsidR="0032686E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 December </w:t>
      </w:r>
      <w:r w:rsidR="009B3C23" w:rsidRPr="00C0117D">
        <w:rPr>
          <w:rFonts w:asciiTheme="minorHAnsi" w:hAnsiTheme="minorHAnsi"/>
          <w:b/>
          <w:bCs/>
          <w:color w:val="EE0000"/>
          <w:sz w:val="20"/>
          <w:szCs w:val="22"/>
        </w:rPr>
        <w:t>and</w:t>
      </w: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 </w:t>
      </w:r>
      <w:r w:rsidR="003729FB"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will </w:t>
      </w: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 xml:space="preserve">reopen Monday January </w:t>
      </w:r>
      <w:r w:rsidR="00C5320F" w:rsidRPr="00C0117D">
        <w:rPr>
          <w:rFonts w:asciiTheme="minorHAnsi" w:hAnsiTheme="minorHAnsi"/>
          <w:b/>
          <w:bCs/>
          <w:color w:val="EE0000"/>
          <w:sz w:val="20"/>
          <w:szCs w:val="22"/>
        </w:rPr>
        <w:t>4</w:t>
      </w:r>
      <w:r w:rsidRPr="00C0117D">
        <w:rPr>
          <w:rFonts w:asciiTheme="minorHAnsi" w:hAnsiTheme="minorHAnsi"/>
          <w:b/>
          <w:bCs/>
          <w:color w:val="EE0000"/>
          <w:sz w:val="20"/>
          <w:szCs w:val="22"/>
        </w:rPr>
        <w:t>th.</w:t>
      </w:r>
      <w:r w:rsidR="00DA2761" w:rsidRPr="00C0117D">
        <w:rPr>
          <w:rFonts w:asciiTheme="minorHAnsi" w:hAnsiTheme="minorHAnsi"/>
          <w:b/>
          <w:bCs/>
          <w:color w:val="EE0000"/>
          <w:sz w:val="24"/>
          <w:szCs w:val="28"/>
        </w:rPr>
        <w:t xml:space="preserve">    </w:t>
      </w:r>
    </w:p>
    <w:tbl>
      <w:tblPr>
        <w:tblStyle w:val="TableGrid"/>
        <w:tblW w:w="9838" w:type="dxa"/>
        <w:tblInd w:w="7" w:type="dxa"/>
        <w:tblCellMar>
          <w:top w:w="4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68"/>
        <w:gridCol w:w="3175"/>
        <w:gridCol w:w="4540"/>
        <w:gridCol w:w="855"/>
      </w:tblGrid>
      <w:tr w:rsidR="00D34B35" w:rsidRPr="00C0117D" w14:paraId="003D41A0" w14:textId="77777777" w:rsidTr="002D585A">
        <w:trPr>
          <w:trHeight w:val="29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FDBDBDE" w14:textId="3FF8817F" w:rsidR="00D34B35" w:rsidRPr="00C0117D" w:rsidRDefault="00F06A7D" w:rsidP="008078C6">
            <w:pPr>
              <w:ind w:left="100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lastRenderedPageBreak/>
              <w:t xml:space="preserve">January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708EA59E" w14:textId="77777777" w:rsidR="00D34B35" w:rsidRPr="00C0117D" w:rsidRDefault="00D34B35" w:rsidP="008078C6">
            <w:pPr>
              <w:ind w:left="6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Destination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B7493AA" w14:textId="77777777" w:rsidR="00D34B35" w:rsidRPr="00C0117D" w:rsidRDefault="00D34B35" w:rsidP="008078C6">
            <w:pPr>
              <w:ind w:left="2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Comments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2519E93" w14:textId="77777777" w:rsidR="00D34B35" w:rsidRPr="00C0117D" w:rsidRDefault="00D34B35" w:rsidP="008078C6">
            <w:pPr>
              <w:ind w:left="4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Price</w:t>
            </w:r>
          </w:p>
        </w:tc>
      </w:tr>
      <w:tr w:rsidR="00B72B3C" w:rsidRPr="00C0117D" w14:paraId="0EEBFB0B" w14:textId="77777777" w:rsidTr="002D585A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0F38A5" w14:textId="3FBF1F59" w:rsidR="00B72B3C" w:rsidRPr="00C0117D" w:rsidRDefault="00B72B3C" w:rsidP="00B72B3C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FD051B" w14:textId="33B9764E" w:rsidR="00B72B3C" w:rsidRPr="00C0117D" w:rsidRDefault="003A79C2" w:rsidP="00B72B3C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Dalton Park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9BD9E" w14:textId="50D321BE" w:rsidR="00B72B3C" w:rsidRPr="00C0117D" w:rsidRDefault="00B72B3C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AC23F3" w14:textId="0F8BFF85" w:rsidR="00B72B3C" w:rsidRPr="00C0117D" w:rsidRDefault="00B72B3C" w:rsidP="00B72B3C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B72B3C" w:rsidRPr="00C0117D" w14:paraId="339ED51E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2F0644" w14:textId="7BAE17AA" w:rsidR="00B72B3C" w:rsidRPr="00C0117D" w:rsidRDefault="00B72B3C" w:rsidP="00B72B3C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101D7F" w14:textId="6DE3FDBA" w:rsidR="00B72B3C" w:rsidRPr="00C0117D" w:rsidRDefault="00B72B3C" w:rsidP="00B72B3C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Boundary Mill &amp; </w:t>
            </w:r>
            <w:r w:rsidR="00330E5D" w:rsidRPr="00C0117D">
              <w:rPr>
                <w:rFonts w:asciiTheme="minorHAnsi" w:hAnsiTheme="minorHAnsi"/>
                <w:color w:val="auto"/>
                <w:szCs w:val="22"/>
              </w:rPr>
              <w:t>Dobbies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484CDA" w14:textId="11F70682" w:rsidR="00B72B3C" w:rsidRPr="00C0117D" w:rsidRDefault="00B72B3C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Enjoy the sales and </w:t>
            </w:r>
            <w:r w:rsidR="007A4476" w:rsidRPr="00C0117D">
              <w:rPr>
                <w:rFonts w:asciiTheme="minorHAnsi" w:hAnsiTheme="minorHAnsi"/>
                <w:color w:val="auto"/>
                <w:sz w:val="20"/>
                <w:szCs w:val="20"/>
              </w:rPr>
              <w:t>stay warm indoor both places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B93E7B" w14:textId="1954228F" w:rsidR="00B72B3C" w:rsidRPr="00C0117D" w:rsidRDefault="00B72B3C" w:rsidP="00B72B3C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43AAE773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7EF667" w14:textId="7555C5DE" w:rsidR="001633B8" w:rsidRPr="00C0117D" w:rsidRDefault="001633B8" w:rsidP="001633B8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BFBBCA" w14:textId="16F71CF9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Thirsk &amp; Garden Centre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93FD36" w14:textId="4CC16A57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coffee stop then into Thirsk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65EFBC" w14:textId="486CC83B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7E3B34DE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0A9FB4" w14:textId="10D9593D" w:rsidR="001633B8" w:rsidRPr="00C0117D" w:rsidRDefault="001633B8" w:rsidP="001633B8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738A" w14:textId="1D013DB1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Northallerton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6642FB" w14:textId="33195F87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The 1</w:t>
            </w:r>
            <w:r w:rsidRPr="00C0117D">
              <w:rPr>
                <w:rFonts w:asciiTheme="minorHAnsi" w:hAnsiTheme="minorHAnsi"/>
                <w:color w:val="auto"/>
                <w:szCs w:val="22"/>
                <w:vertAlign w:val="superscript"/>
              </w:rPr>
              <w:t>st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trip of the year to your favourite place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48CD1" w14:textId="017A1496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1633B8" w:rsidRPr="00C0117D" w14:paraId="4E936611" w14:textId="77777777" w:rsidTr="002D585A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8D01A4" w14:textId="3C674E2A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11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84F340" w14:textId="513C5722" w:rsidR="001633B8" w:rsidRPr="00C0117D" w:rsidRDefault="001633B8" w:rsidP="001633B8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Morpeth &amp; Heighley Gate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74D610" w14:textId="6F72824D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Lots of shopping and a busy garden centre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4E85F" w14:textId="06B23DC9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716551B0" w14:textId="77777777" w:rsidTr="002D585A">
        <w:trPr>
          <w:trHeight w:val="31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F870D" w14:textId="22B41257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CAE46" w14:textId="634A3CE2" w:rsidR="001633B8" w:rsidRPr="00C0117D" w:rsidRDefault="001633B8" w:rsidP="001633B8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Manor Walks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6A83E" w14:textId="72A1517E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Lots of shopping choices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91332F" w14:textId="349AC5B6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1633B8" w:rsidRPr="00C0117D" w14:paraId="1ABD3B63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FBAEF1" w14:textId="305BC234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14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43DF" w14:textId="5A2F020D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Mystery trip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FF8034" w14:textId="16FDB006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>We will let the weather determine where we take you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E61B96" w14:textId="24C5419F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6567FBA9" w14:textId="77777777" w:rsidTr="002D585A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BFC09" w14:textId="580E4480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15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0D284" w14:textId="5DD8B524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Leyburn &amp; Richmond 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38E559" w14:textId="5DAA0D54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>Market day in Leyburn and a ride into Richmond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3678A" w14:textId="75D3D7DE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419B12BF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2E7D20" w14:textId="0E2CEA3B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18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8322B2" w14:textId="0ED05287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Darlington 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D6D9FB" w14:textId="1B84485D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Visit this local shopping town on market day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571C9" w14:textId="2965DBBD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17.00</w:t>
            </w:r>
          </w:p>
        </w:tc>
      </w:tr>
      <w:tr w:rsidR="001633B8" w:rsidRPr="00C0117D" w14:paraId="519890BC" w14:textId="77777777" w:rsidTr="002D585A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2B046C" w14:textId="4459CE82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19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597AD" w14:textId="2ADF1B86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Hexham &amp; Brockbushes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885D1" w14:textId="6325E494" w:rsidR="001633B8" w:rsidRPr="00C0117D" w:rsidRDefault="001633B8" w:rsidP="00F163D4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Enjoy the town and the well-stocked farm shop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25EB8" w14:textId="08CFCDF1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7E9C0907" w14:textId="77777777" w:rsidTr="002D585A">
        <w:trPr>
          <w:trHeight w:val="283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863C09" w14:textId="0DFB1D76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20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BA27CC" w14:textId="0863CE69" w:rsidR="001633B8" w:rsidRPr="00C0117D" w:rsidRDefault="001633B8" w:rsidP="001633B8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69580C5" w14:textId="248A842F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Our 2</w:t>
            </w:r>
            <w:r w:rsidRPr="00C0117D">
              <w:rPr>
                <w:rFonts w:asciiTheme="minorHAnsi" w:hAnsiTheme="minorHAnsi"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visit this month for those who missed it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9E03B" w14:textId="70FDD23E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1633B8" w:rsidRPr="00C0117D" w14:paraId="5D248774" w14:textId="77777777" w:rsidTr="00EC3B1D">
        <w:trPr>
          <w:trHeight w:val="283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43B70752" w14:textId="079BEDB1" w:rsidR="001633B8" w:rsidRPr="00C0117D" w:rsidRDefault="001633B8" w:rsidP="001633B8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22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5FA0A6C2" w14:textId="18565764" w:rsidR="001633B8" w:rsidRPr="00C0117D" w:rsidRDefault="001633B8" w:rsidP="001633B8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Pub Lunch (food not inc)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312A55BE" w14:textId="3B87A5F3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Our first pub lunch of 2027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402817C4" w14:textId="06B96ECA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20.00</w:t>
            </w:r>
          </w:p>
        </w:tc>
      </w:tr>
      <w:tr w:rsidR="001633B8" w:rsidRPr="00C0117D" w14:paraId="5C4F2EE8" w14:textId="77777777" w:rsidTr="002D585A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D5165" w14:textId="5D14D939" w:rsidR="001633B8" w:rsidRPr="00C0117D" w:rsidRDefault="001633B8" w:rsidP="001633B8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23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rd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D86AE1" w14:textId="67427942" w:rsidR="001633B8" w:rsidRPr="00C0117D" w:rsidRDefault="001633B8" w:rsidP="001633B8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Barnsley 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8915C1" w14:textId="3FBEFF92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One of your favourite places to visit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1442B1" w14:textId="243CEBFB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1633B8" w:rsidRPr="00C0117D" w14:paraId="53000B51" w14:textId="77777777" w:rsidTr="002D585A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7535E" w14:textId="569A45B8" w:rsidR="001633B8" w:rsidRPr="00C0117D" w:rsidRDefault="001633B8" w:rsidP="001633B8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25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D63C3A" w14:textId="4C5622F6" w:rsidR="001633B8" w:rsidRPr="00C0117D" w:rsidRDefault="001633B8" w:rsidP="001633B8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Washington Galleries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1594F" w14:textId="6E7BF417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BF62E" w14:textId="28742FC2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17.00</w:t>
            </w:r>
          </w:p>
        </w:tc>
      </w:tr>
      <w:tr w:rsidR="00377475" w:rsidRPr="00C0117D" w14:paraId="531650C3" w14:textId="77777777" w:rsidTr="002D585A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CC033" w14:textId="6DE935CB" w:rsidR="00377475" w:rsidRPr="00C0117D" w:rsidRDefault="00377475" w:rsidP="001633B8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26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56318E" w14:textId="63232653" w:rsidR="00377475" w:rsidRPr="00C0117D" w:rsidRDefault="00377475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Richmond &amp; Bedale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7E3F0" w14:textId="34086A6A" w:rsidR="00377475" w:rsidRPr="00C0117D" w:rsidRDefault="00377475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2 stop trip to these popular market towns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02F61" w14:textId="52CFDFA8" w:rsidR="00377475" w:rsidRPr="00C0117D" w:rsidRDefault="00377475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31F0198B" w14:textId="77777777" w:rsidTr="002D585A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02BCB7" w14:textId="6AB0CA83" w:rsidR="001633B8" w:rsidRPr="00C0117D" w:rsidRDefault="001633B8" w:rsidP="001633B8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2</w:t>
            </w:r>
            <w:r w:rsidR="00377475"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0EB6A9" w14:textId="0FE187E4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Barnard Castle &amp; Mainsgill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246BD" w14:textId="244FFEF5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2 </w:t>
            </w:r>
            <w:r w:rsidR="007A4476" w:rsidRPr="00C0117D">
              <w:rPr>
                <w:rFonts w:asciiTheme="minorHAnsi" w:hAnsiTheme="minorHAnsi"/>
                <w:color w:val="auto"/>
                <w:szCs w:val="22"/>
              </w:rPr>
              <w:t>much loved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places </w:t>
            </w:r>
            <w:r w:rsidR="007A4476" w:rsidRPr="00C0117D">
              <w:rPr>
                <w:rFonts w:asciiTheme="minorHAnsi" w:hAnsiTheme="minorHAnsi"/>
                <w:color w:val="auto"/>
                <w:szCs w:val="22"/>
              </w:rPr>
              <w:t>to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visit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E0963B" w14:textId="21894A3E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1633B8" w:rsidRPr="00C0117D" w14:paraId="7E531066" w14:textId="77777777" w:rsidTr="002D585A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871854" w14:textId="54E3A62C" w:rsidR="001633B8" w:rsidRPr="00C0117D" w:rsidRDefault="001633B8" w:rsidP="001633B8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29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D238F" w14:textId="51973470" w:rsidR="001633B8" w:rsidRPr="00C0117D" w:rsidRDefault="001633B8" w:rsidP="001633B8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Amble &amp; Newbiggin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0A0502" w14:textId="2BF4C65C" w:rsidR="001633B8" w:rsidRPr="00C0117D" w:rsidRDefault="001633B8" w:rsidP="00F163D4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Wrap up </w:t>
            </w:r>
            <w:r w:rsidR="007A4476" w:rsidRPr="00C0117D">
              <w:rPr>
                <w:rFonts w:asciiTheme="minorHAnsi" w:hAnsiTheme="minorHAnsi"/>
                <w:color w:val="auto"/>
                <w:szCs w:val="22"/>
              </w:rPr>
              <w:t xml:space="preserve">warm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>to visit these coastal towns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6EF253" w14:textId="0EE35C25" w:rsidR="001633B8" w:rsidRPr="00C0117D" w:rsidRDefault="001633B8" w:rsidP="001633B8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</w:tbl>
    <w:p w14:paraId="7AA4BE7D" w14:textId="77777777" w:rsidR="00D34B35" w:rsidRPr="00C0117D" w:rsidRDefault="00D34B35" w:rsidP="00341997">
      <w:pPr>
        <w:rPr>
          <w:rFonts w:asciiTheme="minorHAnsi" w:hAnsiTheme="minorHAnsi"/>
        </w:rPr>
      </w:pPr>
    </w:p>
    <w:tbl>
      <w:tblPr>
        <w:tblStyle w:val="TableGrid"/>
        <w:tblW w:w="9838" w:type="dxa"/>
        <w:tblInd w:w="7" w:type="dxa"/>
        <w:tblCellMar>
          <w:top w:w="4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68"/>
        <w:gridCol w:w="3175"/>
        <w:gridCol w:w="4540"/>
        <w:gridCol w:w="855"/>
      </w:tblGrid>
      <w:tr w:rsidR="00D34B35" w:rsidRPr="00C0117D" w14:paraId="5B8F6BCD" w14:textId="77777777" w:rsidTr="00EC78A7">
        <w:trPr>
          <w:trHeight w:val="29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79CD9661" w14:textId="2E009BAA" w:rsidR="00D34B35" w:rsidRPr="00C0117D" w:rsidRDefault="00F06A7D" w:rsidP="00341997">
            <w:pPr>
              <w:ind w:left="100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 xml:space="preserve">February </w:t>
            </w:r>
            <w:r w:rsidR="00D34B35" w:rsidRPr="00C0117D">
              <w:rPr>
                <w:rFonts w:asciiTheme="minorHAnsi" w:hAnsiTheme="minorHAnsi"/>
                <w:b/>
                <w:color w:val="00B050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F0F04E4" w14:textId="77777777" w:rsidR="00D34B35" w:rsidRPr="00C0117D" w:rsidRDefault="00D34B35" w:rsidP="00341997">
            <w:pPr>
              <w:ind w:left="6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Destination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E3B9031" w14:textId="77777777" w:rsidR="00D34B35" w:rsidRPr="00C0117D" w:rsidRDefault="00D34B35" w:rsidP="00341997">
            <w:pPr>
              <w:ind w:left="2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Comments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E17A130" w14:textId="77777777" w:rsidR="00D34B35" w:rsidRPr="00C0117D" w:rsidRDefault="00D34B35" w:rsidP="00341997">
            <w:pPr>
              <w:ind w:left="4"/>
              <w:jc w:val="center"/>
              <w:rPr>
                <w:rFonts w:asciiTheme="minorHAnsi" w:hAnsiTheme="minorHAnsi"/>
                <w:szCs w:val="22"/>
              </w:rPr>
            </w:pPr>
            <w:r w:rsidRPr="00C0117D">
              <w:rPr>
                <w:rFonts w:asciiTheme="minorHAnsi" w:hAnsiTheme="minorHAnsi"/>
                <w:b/>
                <w:color w:val="00B050"/>
                <w:szCs w:val="22"/>
              </w:rPr>
              <w:t>Price</w:t>
            </w:r>
          </w:p>
        </w:tc>
      </w:tr>
      <w:tr w:rsidR="0050525F" w:rsidRPr="00C0117D" w14:paraId="38C7F24A" w14:textId="77777777" w:rsidTr="00EC78A7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278E9C" w14:textId="53A5947C" w:rsidR="0050525F" w:rsidRPr="00C0117D" w:rsidRDefault="0050525F" w:rsidP="0050525F">
            <w:pPr>
              <w:ind w:right="3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st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96C92C" w14:textId="43B86D93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Arnison Centre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4FF1" w14:textId="5A53B485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172" w14:textId="199FDD25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50525F" w:rsidRPr="00C0117D" w14:paraId="23CD76C7" w14:textId="77777777" w:rsidTr="00EC78A7">
        <w:trPr>
          <w:trHeight w:val="281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6CC7C" w14:textId="73F286AD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FF9574" w14:textId="3539F5B9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Dales Tour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1545E6" w14:textId="3E448D02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We will take you across some lovely scenery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2782B0" w14:textId="5D1A6C60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72C68DA8" w14:textId="77777777" w:rsidTr="00EC78A7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7AEE52" w14:textId="39A8D75A" w:rsidR="0050525F" w:rsidRPr="00C0117D" w:rsidRDefault="0050525F" w:rsidP="0050525F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auto"/>
                <w:szCs w:val="22"/>
              </w:rPr>
              <w:t>Thurs 4</w:t>
            </w:r>
            <w:r w:rsidRPr="00C10E5B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158EEB" w14:textId="2FD557F6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Wetherby &amp; Ripon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851E" w14:textId="2878AC7F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>2 g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>reat North Yorkshire market towns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7AF23" w14:textId="387E42B4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6BD2BC7E" w14:textId="77777777" w:rsidTr="00EC78A7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265CB" w14:textId="3FB861D8" w:rsidR="0050525F" w:rsidRPr="00C0117D" w:rsidRDefault="0050525F" w:rsidP="0050525F">
            <w:pPr>
              <w:ind w:right="4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17EAC0" w14:textId="1001102E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 xml:space="preserve">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Redcar &amp; Guisborough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57E99" w14:textId="08928A1F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 little towns offering some quirky shops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8BED" w14:textId="78C98047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3347E4FB" w14:textId="77777777" w:rsidTr="00EC78A7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60CDC" w14:textId="7DD3664D" w:rsidR="0050525F" w:rsidRPr="00C0117D" w:rsidRDefault="0050525F" w:rsidP="0050525F">
            <w:pPr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     Sat 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81ABB" w14:textId="0C8272B7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A6445C" w14:textId="025B68B4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bustling Saturday market to enjoy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9961C0" w14:textId="1CD87630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50525F" w:rsidRPr="00C0117D" w14:paraId="0F415652" w14:textId="77777777" w:rsidTr="00EC78A7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28500A" w14:textId="4578153F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8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38E2F" w14:textId="1F317DF4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Manor Walks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29942" w14:textId="48B9B150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Lots of shopping choices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7E604D" w14:textId="16D42255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50525F" w:rsidRPr="00C0117D" w14:paraId="2C9F0A9C" w14:textId="77777777" w:rsidTr="00EC78A7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99544A" w14:textId="3A52F6F0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43862F" w14:textId="1BA9A0B7" w:rsidR="0050525F" w:rsidRPr="00C0117D" w:rsidRDefault="0050525F" w:rsidP="0050525F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 </w:t>
            </w: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Knaresborough &amp; Thirsk Garden Centre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F70BE" w14:textId="44F1BA88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 coffee stop then market day in Knaresborough 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1527A8" w14:textId="43FEF070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56E45B5E" w14:textId="77777777" w:rsidTr="00EC3B1D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6C66CD73" w14:textId="4BC052F5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Thurs 11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3EE49942" w14:textId="1A1263EF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Pub Lunch (food not inc)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bottom"/>
          </w:tcPr>
          <w:p w14:paraId="62D842C7" w14:textId="30388175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meal with friends and a nice ride out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E4F5" w:themeFill="accent1" w:themeFillTint="33"/>
          </w:tcPr>
          <w:p w14:paraId="1D86C947" w14:textId="02CB2F9D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20.00</w:t>
            </w:r>
          </w:p>
        </w:tc>
      </w:tr>
      <w:tr w:rsidR="0050525F" w:rsidRPr="00C0117D" w14:paraId="59A2EA01" w14:textId="77777777" w:rsidTr="00EC78A7">
        <w:trPr>
          <w:trHeight w:val="280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2164B" w14:textId="7C4F7FAE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12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6DF95D" w14:textId="772D4E7D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 xml:space="preserve">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Carlisle &amp; Houghton Hall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042E85" w14:textId="1227967A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 w:val="18"/>
                <w:szCs w:val="18"/>
              </w:rPr>
              <w:t>Its market day with a stop at this lovely garden centre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794D9A" w14:textId="13C4924D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09727611" w14:textId="77777777" w:rsidTr="00EC78A7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81921" w14:textId="5100B5AC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15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E8EEFE" w14:textId="5930F448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Washington Galleries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253E40" w14:textId="46185F86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Undercover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D1C4AA" w14:textId="30156AB4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17.00</w:t>
            </w:r>
          </w:p>
        </w:tc>
      </w:tr>
      <w:tr w:rsidR="0050525F" w:rsidRPr="00C0117D" w14:paraId="0D7CB18C" w14:textId="77777777" w:rsidTr="00EC78A7">
        <w:trPr>
          <w:trHeight w:val="276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282885" w14:textId="5D6CA632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17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A72E97" w14:textId="1247FE39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Northallerton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31A24" w14:textId="6EF09D95" w:rsidR="0050525F" w:rsidRPr="00C0117D" w:rsidRDefault="0050525F" w:rsidP="0050525F">
            <w:pPr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second trip to this lovely market town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FEB543" w14:textId="1FDA44E8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21.00</w:t>
            </w:r>
          </w:p>
        </w:tc>
      </w:tr>
      <w:tr w:rsidR="0050525F" w:rsidRPr="00C0117D" w14:paraId="08349B39" w14:textId="77777777" w:rsidTr="00EC78A7">
        <w:trPr>
          <w:trHeight w:val="283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7A633A" w14:textId="34C14599" w:rsidR="0050525F" w:rsidRPr="00C0117D" w:rsidRDefault="0050525F" w:rsidP="0050525F">
            <w:pPr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Sat 20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3D607E" w14:textId="3BA0A1D9" w:rsidR="0050525F" w:rsidRPr="00C0117D" w:rsidRDefault="0050525F" w:rsidP="0050525F">
            <w:pPr>
              <w:ind w:left="134" w:hanging="13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Bury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A15D" w14:textId="5CCBEE0C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A shopper’s favourite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45CD" w14:textId="72371A71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26.00</w:t>
            </w:r>
          </w:p>
        </w:tc>
      </w:tr>
      <w:tr w:rsidR="0050525F" w:rsidRPr="00C0117D" w14:paraId="646F3A50" w14:textId="77777777" w:rsidTr="00EC78A7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632FF" w14:textId="556FF1F4" w:rsidR="0050525F" w:rsidRPr="00C0117D" w:rsidRDefault="0050525F" w:rsidP="0050525F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Mon 22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nd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CF4678" w14:textId="6221DDFC" w:rsidR="0050525F" w:rsidRPr="0050525F" w:rsidRDefault="0050525F" w:rsidP="0050525F">
            <w:pPr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0525F">
              <w:rPr>
                <w:rFonts w:asciiTheme="minorHAnsi" w:hAnsiTheme="minorHAnsi"/>
                <w:color w:val="auto"/>
                <w:szCs w:val="22"/>
              </w:rPr>
              <w:t xml:space="preserve">  Hartlepool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CF1761" w14:textId="2645BA29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Local shopping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C0970A" w14:textId="71EE345C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12.00</w:t>
            </w:r>
          </w:p>
        </w:tc>
      </w:tr>
      <w:tr w:rsidR="0050525F" w:rsidRPr="00C0117D" w14:paraId="6341AC2B" w14:textId="77777777" w:rsidTr="00EC78A7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3393B3" w14:textId="77C87FDB" w:rsidR="0050525F" w:rsidRPr="00C0117D" w:rsidRDefault="0050525F" w:rsidP="0050525F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Tues 23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rd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B62A80" w14:textId="5DE23966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  Whitby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891644" w14:textId="176F2F4A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Brave the brisk winter air on market day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7F729" w14:textId="16CC64E6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4F15A9FC" w14:textId="77777777" w:rsidTr="00EC78A7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76EA60" w14:textId="3B6C7324" w:rsidR="0050525F" w:rsidRPr="00C0117D" w:rsidRDefault="0050525F" w:rsidP="0050525F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Wed 24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 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0A4F47" w14:textId="46657990" w:rsidR="0050525F" w:rsidRPr="00C0117D" w:rsidRDefault="0050525F" w:rsidP="0050525F">
            <w:pPr>
              <w:rPr>
                <w:rFonts w:asciiTheme="minorHAnsi" w:hAnsiTheme="minorHAnsi"/>
                <w:color w:val="auto"/>
                <w:szCs w:val="22"/>
              </w:rPr>
            </w:pPr>
            <w:r>
              <w:rPr>
                <w:rFonts w:asciiTheme="minorHAnsi" w:hAnsiTheme="minorHAnsi"/>
                <w:color w:val="auto"/>
                <w:szCs w:val="22"/>
              </w:rPr>
              <w:t xml:space="preserve">  </w:t>
            </w:r>
            <w:r w:rsidRPr="00C0117D">
              <w:rPr>
                <w:rFonts w:asciiTheme="minorHAnsi" w:hAnsiTheme="minorHAnsi"/>
                <w:color w:val="auto"/>
                <w:szCs w:val="22"/>
              </w:rPr>
              <w:t>Barnard Castle &amp; Mainsgill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00793" w14:textId="131798B8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 much loved places to visit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F4F65" w14:textId="0B4A8FEE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  <w:tr w:rsidR="0050525F" w:rsidRPr="00C0117D" w14:paraId="59ABB9E5" w14:textId="77777777" w:rsidTr="00EC78A7">
        <w:trPr>
          <w:trHeight w:val="272"/>
        </w:trPr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D9F00C" w14:textId="6CA4C086" w:rsidR="0050525F" w:rsidRPr="00C0117D" w:rsidRDefault="0050525F" w:rsidP="0050525F">
            <w:pPr>
              <w:ind w:right="7"/>
              <w:jc w:val="center"/>
              <w:rPr>
                <w:rFonts w:asciiTheme="minorHAnsi" w:hAnsiTheme="minorHAnsi"/>
                <w:b/>
                <w:bCs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>Fri 26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  <w:vertAlign w:val="superscript"/>
              </w:rPr>
              <w:t>th</w:t>
            </w:r>
            <w:r w:rsidRPr="00C0117D">
              <w:rPr>
                <w:rFonts w:asciiTheme="minorHAnsi" w:hAnsiTheme="minorHAnsi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DAC14A" w14:textId="247415CA" w:rsidR="0050525F" w:rsidRPr="00C0117D" w:rsidRDefault="0050525F" w:rsidP="0050525F">
            <w:pPr>
              <w:ind w:left="105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 xml:space="preserve">Stokesley &amp; Helmsley </w:t>
            </w:r>
          </w:p>
        </w:tc>
        <w:tc>
          <w:tcPr>
            <w:tcW w:w="4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363849" w14:textId="6A58E8B3" w:rsidR="0050525F" w:rsidRPr="00C0117D" w:rsidRDefault="0050525F" w:rsidP="0050525F">
            <w:pPr>
              <w:ind w:left="104"/>
              <w:jc w:val="center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Friday is market day in these 2 lovely towns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19FA80" w14:textId="3B38267C" w:rsidR="0050525F" w:rsidRPr="00C0117D" w:rsidRDefault="0050525F" w:rsidP="0050525F">
            <w:pPr>
              <w:ind w:left="174"/>
              <w:rPr>
                <w:rFonts w:asciiTheme="minorHAnsi" w:hAnsiTheme="minorHAnsi"/>
                <w:color w:val="auto"/>
                <w:szCs w:val="22"/>
              </w:rPr>
            </w:pPr>
            <w:r w:rsidRPr="00C0117D">
              <w:rPr>
                <w:rFonts w:asciiTheme="minorHAnsi" w:hAnsiTheme="minorHAnsi"/>
                <w:color w:val="auto"/>
                <w:szCs w:val="22"/>
              </w:rPr>
              <w:t>24.00</w:t>
            </w:r>
          </w:p>
        </w:tc>
      </w:tr>
    </w:tbl>
    <w:p w14:paraId="28366CB9" w14:textId="77777777" w:rsidR="003A41F9" w:rsidRPr="00C0117D" w:rsidRDefault="003A41F9" w:rsidP="004546DC">
      <w:pPr>
        <w:rPr>
          <w:rFonts w:asciiTheme="minorHAnsi" w:hAnsiTheme="minorHAnsi"/>
          <w:b/>
          <w:bCs/>
          <w:color w:val="0070C0"/>
          <w:sz w:val="16"/>
          <w:szCs w:val="16"/>
        </w:rPr>
      </w:pPr>
    </w:p>
    <w:p w14:paraId="0A6F492A" w14:textId="56FE8F97" w:rsidR="00B82CAA" w:rsidRPr="00C0117D" w:rsidRDefault="0013449B" w:rsidP="00B82CAA">
      <w:pPr>
        <w:jc w:val="center"/>
        <w:rPr>
          <w:rFonts w:asciiTheme="minorHAnsi" w:hAnsiTheme="minorHAnsi"/>
          <w:b/>
          <w:bCs/>
          <w:color w:val="0070C0"/>
          <w:sz w:val="16"/>
          <w:szCs w:val="16"/>
        </w:rPr>
      </w:pP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Please remember that the phone line is only open from 9am – 1pm </w:t>
      </w:r>
      <w:r w:rsidR="003072C2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Monday to Friday </w:t>
      </w:r>
      <w:r w:rsidR="00B82CAA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for calls and texts 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>unless you are out on a trip and need to talk to us in an emergency. Please make sure you have our contact card with you while out on trips</w:t>
      </w:r>
      <w:r w:rsidR="00B82CAA" w:rsidRPr="00C0117D">
        <w:rPr>
          <w:rFonts w:asciiTheme="minorHAnsi" w:hAnsiTheme="minorHAnsi"/>
          <w:b/>
          <w:bCs/>
          <w:color w:val="0070C0"/>
          <w:sz w:val="16"/>
          <w:szCs w:val="16"/>
        </w:rPr>
        <w:t>.</w:t>
      </w:r>
    </w:p>
    <w:p w14:paraId="618290DB" w14:textId="19AFDAF3" w:rsidR="00D34B35" w:rsidRPr="00C0117D" w:rsidRDefault="00B82CAA" w:rsidP="00B82CAA">
      <w:pPr>
        <w:jc w:val="center"/>
        <w:rPr>
          <w:rFonts w:asciiTheme="minorHAnsi" w:hAnsiTheme="minorHAnsi"/>
          <w:b/>
          <w:bCs/>
          <w:color w:val="EE0000"/>
          <w:sz w:val="16"/>
          <w:szCs w:val="16"/>
        </w:rPr>
      </w:pPr>
      <w:r w:rsidRPr="00C0117D">
        <w:rPr>
          <w:rFonts w:asciiTheme="minorHAnsi" w:hAnsiTheme="minorHAnsi"/>
          <w:b/>
          <w:bCs/>
          <w:color w:val="EE0000"/>
          <w:sz w:val="16"/>
          <w:szCs w:val="16"/>
        </w:rPr>
        <w:t>Please do not text at unsociable hours as the phone is always switched on and we can hear it ping!</w:t>
      </w:r>
    </w:p>
    <w:p w14:paraId="5202DD11" w14:textId="3F48DCCB" w:rsidR="00944649" w:rsidRPr="00C0117D" w:rsidRDefault="00944649" w:rsidP="00B82CAA">
      <w:pPr>
        <w:jc w:val="center"/>
        <w:rPr>
          <w:rFonts w:asciiTheme="minorHAnsi" w:hAnsiTheme="minorHAnsi"/>
          <w:b/>
          <w:bCs/>
          <w:color w:val="EE0000"/>
          <w:sz w:val="16"/>
          <w:szCs w:val="16"/>
        </w:rPr>
      </w:pP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>Trips may</w:t>
      </w:r>
      <w:r w:rsidR="001D6C0B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have to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be cancelled at short notice due to</w:t>
      </w:r>
      <w:r w:rsidR="001D6C0B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vehicle </w:t>
      </w:r>
      <w:r w:rsidR="00566805" w:rsidRPr="00C0117D">
        <w:rPr>
          <w:rFonts w:asciiTheme="minorHAnsi" w:hAnsiTheme="minorHAnsi"/>
          <w:b/>
          <w:bCs/>
          <w:color w:val="0070C0"/>
          <w:sz w:val="16"/>
          <w:szCs w:val="16"/>
        </w:rPr>
        <w:t>problems, staff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illness</w:t>
      </w:r>
      <w:r w:rsidR="001D6C0B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or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extreme weather conditions.</w:t>
      </w:r>
      <w:r w:rsidR="00071D43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 Please understand we </w:t>
      </w:r>
      <w:r w:rsidR="003A79C2" w:rsidRPr="00C0117D">
        <w:rPr>
          <w:rFonts w:asciiTheme="minorHAnsi" w:hAnsiTheme="minorHAnsi"/>
          <w:b/>
          <w:bCs/>
          <w:color w:val="0070C0"/>
          <w:sz w:val="16"/>
          <w:szCs w:val="16"/>
        </w:rPr>
        <w:t>do not</w:t>
      </w:r>
      <w:r w:rsidR="00071D43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do this lightly and we do our </w:t>
      </w:r>
      <w:r w:rsidR="003A79C2" w:rsidRPr="00C0117D">
        <w:rPr>
          <w:rFonts w:asciiTheme="minorHAnsi" w:hAnsiTheme="minorHAnsi"/>
          <w:b/>
          <w:bCs/>
          <w:color w:val="0070C0"/>
          <w:sz w:val="16"/>
          <w:szCs w:val="16"/>
        </w:rPr>
        <w:t>absolute best</w:t>
      </w:r>
      <w:r w:rsidR="00071D43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to get the trips out</w:t>
      </w:r>
      <w:r w:rsidR="001D6C0B" w:rsidRPr="00C0117D">
        <w:rPr>
          <w:rFonts w:asciiTheme="minorHAnsi" w:hAnsiTheme="minorHAnsi"/>
          <w:b/>
          <w:bCs/>
          <w:color w:val="0070C0"/>
          <w:sz w:val="16"/>
          <w:szCs w:val="16"/>
        </w:rPr>
        <w:t>.</w:t>
      </w:r>
    </w:p>
    <w:p w14:paraId="09DFFAAF" w14:textId="6B9644E0" w:rsidR="00B82CAA" w:rsidRPr="00C0117D" w:rsidRDefault="00B82CAA" w:rsidP="00912F56">
      <w:pPr>
        <w:tabs>
          <w:tab w:val="left" w:pos="972"/>
        </w:tabs>
        <w:spacing w:after="0"/>
        <w:jc w:val="center"/>
        <w:rPr>
          <w:rFonts w:asciiTheme="minorHAnsi" w:hAnsiTheme="minorHAnsi"/>
          <w:b/>
          <w:bCs/>
          <w:i/>
          <w:iCs/>
          <w:color w:val="00B050"/>
          <w:sz w:val="16"/>
          <w:szCs w:val="16"/>
        </w:rPr>
      </w:pPr>
      <w:r w:rsidRPr="00C0117D">
        <w:rPr>
          <w:rFonts w:asciiTheme="minorHAnsi" w:hAnsiTheme="minorHAnsi"/>
          <w:b/>
          <w:bCs/>
          <w:i/>
          <w:iCs/>
          <w:color w:val="EE0000"/>
          <w:sz w:val="16"/>
          <w:szCs w:val="16"/>
        </w:rPr>
        <w:t>Please note market operators may cancel due to adverse weather</w:t>
      </w:r>
      <w:r w:rsidR="0027157E" w:rsidRPr="00C0117D">
        <w:rPr>
          <w:rFonts w:asciiTheme="minorHAnsi" w:hAnsiTheme="minorHAnsi"/>
          <w:b/>
          <w:bCs/>
          <w:i/>
          <w:iCs/>
          <w:color w:val="EE0000"/>
          <w:sz w:val="16"/>
          <w:szCs w:val="16"/>
        </w:rPr>
        <w:t xml:space="preserve"> conditions</w:t>
      </w:r>
      <w:r w:rsidRPr="00C0117D">
        <w:rPr>
          <w:rFonts w:asciiTheme="minorHAnsi" w:hAnsiTheme="minorHAnsi"/>
          <w:b/>
          <w:bCs/>
          <w:i/>
          <w:iCs/>
          <w:color w:val="EE0000"/>
          <w:sz w:val="16"/>
          <w:szCs w:val="16"/>
        </w:rPr>
        <w:t xml:space="preserve"> and this is beyond our control.</w:t>
      </w:r>
    </w:p>
    <w:p w14:paraId="1734A893" w14:textId="77777777" w:rsidR="00912F56" w:rsidRPr="00C0117D" w:rsidRDefault="00912F56" w:rsidP="00912F56">
      <w:pPr>
        <w:tabs>
          <w:tab w:val="left" w:pos="972"/>
        </w:tabs>
        <w:spacing w:after="0"/>
        <w:jc w:val="center"/>
        <w:rPr>
          <w:rFonts w:asciiTheme="minorHAnsi" w:hAnsiTheme="minorHAnsi"/>
          <w:b/>
          <w:bCs/>
          <w:i/>
          <w:iCs/>
          <w:color w:val="00B050"/>
          <w:sz w:val="16"/>
          <w:szCs w:val="16"/>
        </w:rPr>
      </w:pPr>
    </w:p>
    <w:p w14:paraId="48422643" w14:textId="33C5220A" w:rsidR="00944649" w:rsidRPr="00C0117D" w:rsidRDefault="00B82CAA" w:rsidP="00F23978">
      <w:pPr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</w:pPr>
      <w:r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 xml:space="preserve">Meals are not included </w:t>
      </w:r>
      <w:r w:rsidR="00912F56"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>i</w:t>
      </w:r>
      <w:r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 xml:space="preserve">n the pub lunches.  Ticketed trips are paid </w:t>
      </w:r>
      <w:r w:rsidR="00566805"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>online</w:t>
      </w:r>
      <w:r w:rsidR="005C2376"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 xml:space="preserve"> in advance so </w:t>
      </w:r>
      <w:r w:rsidR="00566805"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>cancelations</w:t>
      </w:r>
      <w:r w:rsidR="005C2376" w:rsidRPr="00C0117D">
        <w:rPr>
          <w:rFonts w:asciiTheme="minorHAnsi" w:hAnsiTheme="minorHAnsi"/>
          <w:b/>
          <w:bCs/>
          <w:i/>
          <w:iCs/>
          <w:color w:val="0070C0"/>
          <w:sz w:val="16"/>
          <w:szCs w:val="16"/>
        </w:rPr>
        <w:t xml:space="preserve"> must be paid for.</w:t>
      </w:r>
    </w:p>
    <w:p w14:paraId="5AF63993" w14:textId="1E9A9B69" w:rsidR="00F23978" w:rsidRPr="00C0117D" w:rsidRDefault="00F23978" w:rsidP="00F23978">
      <w:pPr>
        <w:jc w:val="center"/>
        <w:rPr>
          <w:rFonts w:asciiTheme="minorHAnsi" w:hAnsiTheme="minorHAnsi"/>
          <w:b/>
          <w:bCs/>
          <w:color w:val="EE0000"/>
          <w:sz w:val="16"/>
          <w:szCs w:val="16"/>
        </w:rPr>
      </w:pPr>
      <w:r w:rsidRPr="00C0117D">
        <w:rPr>
          <w:rFonts w:asciiTheme="minorHAnsi" w:hAnsiTheme="minorHAnsi"/>
          <w:b/>
          <w:bCs/>
          <w:color w:val="EE0000"/>
          <w:sz w:val="16"/>
          <w:szCs w:val="16"/>
        </w:rPr>
        <w:t>A 2</w:t>
      </w:r>
      <w:r w:rsidRPr="00C0117D">
        <w:rPr>
          <w:rFonts w:asciiTheme="minorHAnsi" w:hAnsiTheme="minorHAnsi"/>
          <w:b/>
          <w:bCs/>
          <w:color w:val="EE0000"/>
          <w:sz w:val="16"/>
          <w:szCs w:val="16"/>
          <w:vertAlign w:val="superscript"/>
        </w:rPr>
        <w:t>nd</w:t>
      </w:r>
      <w:r w:rsidRPr="00C0117D">
        <w:rPr>
          <w:rFonts w:asciiTheme="minorHAnsi" w:hAnsiTheme="minorHAnsi"/>
          <w:b/>
          <w:bCs/>
          <w:color w:val="EE0000"/>
          <w:sz w:val="16"/>
          <w:szCs w:val="16"/>
        </w:rPr>
        <w:t xml:space="preserve"> bus can only be provided on trips if it is financially viable and we have a vehicle and driver available – it costs a lot to run each trip and we are a non-profit making charity.  The fares do not cover all of our costs.  We rely on external funding to keep us going.</w:t>
      </w:r>
    </w:p>
    <w:p w14:paraId="42F3F838" w14:textId="5FE16B81" w:rsidR="00C21082" w:rsidRPr="00C0117D" w:rsidRDefault="00A81399" w:rsidP="003A79C2">
      <w:pPr>
        <w:jc w:val="center"/>
        <w:rPr>
          <w:rFonts w:asciiTheme="minorHAnsi" w:hAnsiTheme="minorHAnsi"/>
          <w:b/>
          <w:bCs/>
          <w:color w:val="0070C0"/>
          <w:sz w:val="16"/>
          <w:szCs w:val="16"/>
        </w:rPr>
      </w:pP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>We are having to limit the amount of walking frames we carry on the buses due to space.  4 walkers is the limit</w:t>
      </w:r>
      <w:r w:rsidR="00C10E5B">
        <w:rPr>
          <w:rFonts w:asciiTheme="minorHAnsi" w:hAnsiTheme="minorHAnsi"/>
          <w:b/>
          <w:bCs/>
          <w:color w:val="0070C0"/>
          <w:sz w:val="16"/>
          <w:szCs w:val="16"/>
        </w:rPr>
        <w:t xml:space="preserve"> we can carry on a full bus </w:t>
      </w:r>
      <w:r w:rsidR="00C10E5B" w:rsidRPr="00C0117D">
        <w:rPr>
          <w:rFonts w:asciiTheme="minorHAnsi" w:hAnsiTheme="minorHAnsi"/>
          <w:b/>
          <w:bCs/>
          <w:color w:val="0070C0"/>
          <w:sz w:val="16"/>
          <w:szCs w:val="16"/>
        </w:rPr>
        <w:t>so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if we have more than that unfortunately we </w:t>
      </w:r>
      <w:r w:rsidR="003A79C2"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will </w:t>
      </w:r>
      <w:r w:rsidR="00C10E5B">
        <w:rPr>
          <w:rFonts w:asciiTheme="minorHAnsi" w:hAnsiTheme="minorHAnsi"/>
          <w:b/>
          <w:bCs/>
          <w:color w:val="0070C0"/>
          <w:sz w:val="16"/>
          <w:szCs w:val="16"/>
        </w:rPr>
        <w:t>may not</w:t>
      </w:r>
      <w:r w:rsidRPr="00C0117D">
        <w:rPr>
          <w:rFonts w:asciiTheme="minorHAnsi" w:hAnsiTheme="minorHAnsi"/>
          <w:b/>
          <w:bCs/>
          <w:color w:val="0070C0"/>
          <w:sz w:val="16"/>
          <w:szCs w:val="16"/>
        </w:rPr>
        <w:t xml:space="preserve"> be able to take bookings from you</w:t>
      </w:r>
      <w:r w:rsidR="005C2376" w:rsidRPr="00C0117D">
        <w:rPr>
          <w:rFonts w:asciiTheme="minorHAnsi" w:hAnsiTheme="minorHAnsi"/>
          <w:b/>
          <w:bCs/>
          <w:color w:val="0070C0"/>
          <w:sz w:val="16"/>
          <w:szCs w:val="16"/>
        </w:rPr>
        <w:t>.</w:t>
      </w:r>
    </w:p>
    <w:sectPr w:rsidR="00C21082" w:rsidRPr="00C0117D" w:rsidSect="00F23978">
      <w:pgSz w:w="11906" w:h="16838"/>
      <w:pgMar w:top="568" w:right="144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C5B67"/>
    <w:multiLevelType w:val="hybridMultilevel"/>
    <w:tmpl w:val="D5327E9C"/>
    <w:lvl w:ilvl="0" w:tplc="9BB62006">
      <w:start w:val="12"/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67210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35"/>
    <w:rsid w:val="00007D2C"/>
    <w:rsid w:val="00010536"/>
    <w:rsid w:val="0002122E"/>
    <w:rsid w:val="0002357E"/>
    <w:rsid w:val="00025BF0"/>
    <w:rsid w:val="000315BA"/>
    <w:rsid w:val="0004166C"/>
    <w:rsid w:val="00067E35"/>
    <w:rsid w:val="00071D43"/>
    <w:rsid w:val="00072467"/>
    <w:rsid w:val="00072718"/>
    <w:rsid w:val="00074DE5"/>
    <w:rsid w:val="00076FA3"/>
    <w:rsid w:val="000815A8"/>
    <w:rsid w:val="000A06E8"/>
    <w:rsid w:val="000A7640"/>
    <w:rsid w:val="000C4E13"/>
    <w:rsid w:val="000C7B0D"/>
    <w:rsid w:val="000D1F92"/>
    <w:rsid w:val="000D7C67"/>
    <w:rsid w:val="000E7898"/>
    <w:rsid w:val="001143C5"/>
    <w:rsid w:val="00124573"/>
    <w:rsid w:val="00127BDD"/>
    <w:rsid w:val="0013295F"/>
    <w:rsid w:val="0013449B"/>
    <w:rsid w:val="00153C0C"/>
    <w:rsid w:val="001633B8"/>
    <w:rsid w:val="001768EF"/>
    <w:rsid w:val="00176B81"/>
    <w:rsid w:val="00192173"/>
    <w:rsid w:val="001A120B"/>
    <w:rsid w:val="001B7736"/>
    <w:rsid w:val="001C7004"/>
    <w:rsid w:val="001C7871"/>
    <w:rsid w:val="001D6C0B"/>
    <w:rsid w:val="002014B6"/>
    <w:rsid w:val="00214869"/>
    <w:rsid w:val="0021537F"/>
    <w:rsid w:val="00216312"/>
    <w:rsid w:val="00222454"/>
    <w:rsid w:val="00255E7C"/>
    <w:rsid w:val="0027157E"/>
    <w:rsid w:val="00276464"/>
    <w:rsid w:val="00277DBF"/>
    <w:rsid w:val="00280E0C"/>
    <w:rsid w:val="0028697D"/>
    <w:rsid w:val="002876CF"/>
    <w:rsid w:val="0029760E"/>
    <w:rsid w:val="002B203A"/>
    <w:rsid w:val="002B2A5C"/>
    <w:rsid w:val="002D4075"/>
    <w:rsid w:val="002D585A"/>
    <w:rsid w:val="002D6D71"/>
    <w:rsid w:val="002F1C2F"/>
    <w:rsid w:val="003072C2"/>
    <w:rsid w:val="0031122B"/>
    <w:rsid w:val="003123B7"/>
    <w:rsid w:val="00322E43"/>
    <w:rsid w:val="0032405E"/>
    <w:rsid w:val="0032686E"/>
    <w:rsid w:val="00330E5D"/>
    <w:rsid w:val="00337880"/>
    <w:rsid w:val="00341997"/>
    <w:rsid w:val="00342510"/>
    <w:rsid w:val="0035362C"/>
    <w:rsid w:val="003623B6"/>
    <w:rsid w:val="00370172"/>
    <w:rsid w:val="003729FB"/>
    <w:rsid w:val="00377475"/>
    <w:rsid w:val="0038518F"/>
    <w:rsid w:val="00393E4C"/>
    <w:rsid w:val="003A41F9"/>
    <w:rsid w:val="003A79C2"/>
    <w:rsid w:val="003B30D7"/>
    <w:rsid w:val="003B5FEB"/>
    <w:rsid w:val="003C00E5"/>
    <w:rsid w:val="003C3FA5"/>
    <w:rsid w:val="003D0664"/>
    <w:rsid w:val="003E08BE"/>
    <w:rsid w:val="003E4974"/>
    <w:rsid w:val="003F530D"/>
    <w:rsid w:val="003F5D53"/>
    <w:rsid w:val="004053CA"/>
    <w:rsid w:val="00410F2E"/>
    <w:rsid w:val="00414785"/>
    <w:rsid w:val="00417FB4"/>
    <w:rsid w:val="00423B8D"/>
    <w:rsid w:val="004244BE"/>
    <w:rsid w:val="00426A18"/>
    <w:rsid w:val="00431499"/>
    <w:rsid w:val="004546DC"/>
    <w:rsid w:val="0045632D"/>
    <w:rsid w:val="00466EAE"/>
    <w:rsid w:val="004A176F"/>
    <w:rsid w:val="004A4174"/>
    <w:rsid w:val="004B61D3"/>
    <w:rsid w:val="004D09FB"/>
    <w:rsid w:val="004D23E3"/>
    <w:rsid w:val="004D7D04"/>
    <w:rsid w:val="004E5A76"/>
    <w:rsid w:val="004F4F73"/>
    <w:rsid w:val="004F7925"/>
    <w:rsid w:val="0050525F"/>
    <w:rsid w:val="00524D55"/>
    <w:rsid w:val="0053388D"/>
    <w:rsid w:val="0054359E"/>
    <w:rsid w:val="00552282"/>
    <w:rsid w:val="00566805"/>
    <w:rsid w:val="005759E9"/>
    <w:rsid w:val="005A6F68"/>
    <w:rsid w:val="005B17BB"/>
    <w:rsid w:val="005C2376"/>
    <w:rsid w:val="005D230D"/>
    <w:rsid w:val="005D286A"/>
    <w:rsid w:val="006104AC"/>
    <w:rsid w:val="00616EBE"/>
    <w:rsid w:val="006355C4"/>
    <w:rsid w:val="00651C42"/>
    <w:rsid w:val="00666010"/>
    <w:rsid w:val="00667BD5"/>
    <w:rsid w:val="006A4F22"/>
    <w:rsid w:val="006A7DF5"/>
    <w:rsid w:val="006B1667"/>
    <w:rsid w:val="006B1CAA"/>
    <w:rsid w:val="006B6A6E"/>
    <w:rsid w:val="006C32FD"/>
    <w:rsid w:val="006E732E"/>
    <w:rsid w:val="006E7B9C"/>
    <w:rsid w:val="006F6509"/>
    <w:rsid w:val="007123F4"/>
    <w:rsid w:val="00724DC9"/>
    <w:rsid w:val="007253C0"/>
    <w:rsid w:val="0072555C"/>
    <w:rsid w:val="00740912"/>
    <w:rsid w:val="007A4476"/>
    <w:rsid w:val="007C060B"/>
    <w:rsid w:val="007C0840"/>
    <w:rsid w:val="007D5CF9"/>
    <w:rsid w:val="007D7307"/>
    <w:rsid w:val="007E3289"/>
    <w:rsid w:val="007E6539"/>
    <w:rsid w:val="007F0668"/>
    <w:rsid w:val="00812EBB"/>
    <w:rsid w:val="00824CA3"/>
    <w:rsid w:val="008252AF"/>
    <w:rsid w:val="00873C22"/>
    <w:rsid w:val="008B0480"/>
    <w:rsid w:val="008B3F98"/>
    <w:rsid w:val="008C4DD0"/>
    <w:rsid w:val="008D4041"/>
    <w:rsid w:val="008E2C3C"/>
    <w:rsid w:val="009062B3"/>
    <w:rsid w:val="00912F56"/>
    <w:rsid w:val="00944649"/>
    <w:rsid w:val="00950E53"/>
    <w:rsid w:val="00965E19"/>
    <w:rsid w:val="00967729"/>
    <w:rsid w:val="0097166C"/>
    <w:rsid w:val="00994A1E"/>
    <w:rsid w:val="00994ECF"/>
    <w:rsid w:val="009A16C9"/>
    <w:rsid w:val="009A18E7"/>
    <w:rsid w:val="009B2636"/>
    <w:rsid w:val="009B3C23"/>
    <w:rsid w:val="009B4A34"/>
    <w:rsid w:val="009B76D9"/>
    <w:rsid w:val="009E4E70"/>
    <w:rsid w:val="009F2797"/>
    <w:rsid w:val="00A039BB"/>
    <w:rsid w:val="00A05196"/>
    <w:rsid w:val="00A255FE"/>
    <w:rsid w:val="00A32C3D"/>
    <w:rsid w:val="00A33E97"/>
    <w:rsid w:val="00A35F58"/>
    <w:rsid w:val="00A365C8"/>
    <w:rsid w:val="00A40FA7"/>
    <w:rsid w:val="00A523FE"/>
    <w:rsid w:val="00A541CF"/>
    <w:rsid w:val="00A81399"/>
    <w:rsid w:val="00A813E7"/>
    <w:rsid w:val="00A86224"/>
    <w:rsid w:val="00AA1544"/>
    <w:rsid w:val="00AB4C5C"/>
    <w:rsid w:val="00AC7FC6"/>
    <w:rsid w:val="00AD53F7"/>
    <w:rsid w:val="00AD55B1"/>
    <w:rsid w:val="00AE0639"/>
    <w:rsid w:val="00B01259"/>
    <w:rsid w:val="00B01913"/>
    <w:rsid w:val="00B121A8"/>
    <w:rsid w:val="00B215C7"/>
    <w:rsid w:val="00B311BE"/>
    <w:rsid w:val="00B36885"/>
    <w:rsid w:val="00B60029"/>
    <w:rsid w:val="00B62E31"/>
    <w:rsid w:val="00B67602"/>
    <w:rsid w:val="00B71725"/>
    <w:rsid w:val="00B7182A"/>
    <w:rsid w:val="00B72B3C"/>
    <w:rsid w:val="00B82CAA"/>
    <w:rsid w:val="00BC576B"/>
    <w:rsid w:val="00BC7705"/>
    <w:rsid w:val="00BE1020"/>
    <w:rsid w:val="00BE2F21"/>
    <w:rsid w:val="00BF690C"/>
    <w:rsid w:val="00C0117D"/>
    <w:rsid w:val="00C10E5B"/>
    <w:rsid w:val="00C21082"/>
    <w:rsid w:val="00C50E75"/>
    <w:rsid w:val="00C5159E"/>
    <w:rsid w:val="00C5320F"/>
    <w:rsid w:val="00C56954"/>
    <w:rsid w:val="00C653A8"/>
    <w:rsid w:val="00C65EB9"/>
    <w:rsid w:val="00C76D48"/>
    <w:rsid w:val="00C92293"/>
    <w:rsid w:val="00C96A89"/>
    <w:rsid w:val="00CA157D"/>
    <w:rsid w:val="00CB2ECD"/>
    <w:rsid w:val="00CC2515"/>
    <w:rsid w:val="00CD1302"/>
    <w:rsid w:val="00CE1F28"/>
    <w:rsid w:val="00D16327"/>
    <w:rsid w:val="00D164F8"/>
    <w:rsid w:val="00D327DC"/>
    <w:rsid w:val="00D34B35"/>
    <w:rsid w:val="00D61247"/>
    <w:rsid w:val="00D64B83"/>
    <w:rsid w:val="00D95ED9"/>
    <w:rsid w:val="00DA2761"/>
    <w:rsid w:val="00DA50FF"/>
    <w:rsid w:val="00DB0FB1"/>
    <w:rsid w:val="00DD24DA"/>
    <w:rsid w:val="00DE0B23"/>
    <w:rsid w:val="00DE4200"/>
    <w:rsid w:val="00E31BDF"/>
    <w:rsid w:val="00E4416A"/>
    <w:rsid w:val="00E46BE7"/>
    <w:rsid w:val="00E57B08"/>
    <w:rsid w:val="00E65733"/>
    <w:rsid w:val="00E676E0"/>
    <w:rsid w:val="00E87550"/>
    <w:rsid w:val="00E934C6"/>
    <w:rsid w:val="00E93698"/>
    <w:rsid w:val="00EC3B1D"/>
    <w:rsid w:val="00EC78A7"/>
    <w:rsid w:val="00EF2A34"/>
    <w:rsid w:val="00F05E16"/>
    <w:rsid w:val="00F06A7D"/>
    <w:rsid w:val="00F11670"/>
    <w:rsid w:val="00F148C0"/>
    <w:rsid w:val="00F163D4"/>
    <w:rsid w:val="00F17A04"/>
    <w:rsid w:val="00F206B8"/>
    <w:rsid w:val="00F23978"/>
    <w:rsid w:val="00F23FFD"/>
    <w:rsid w:val="00F47663"/>
    <w:rsid w:val="00F50C87"/>
    <w:rsid w:val="00F51EAB"/>
    <w:rsid w:val="00F74000"/>
    <w:rsid w:val="00FB03FA"/>
    <w:rsid w:val="00FB075B"/>
    <w:rsid w:val="00FD0CC4"/>
    <w:rsid w:val="00FE4924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31AA4"/>
  <w15:chartTrackingRefBased/>
  <w15:docId w15:val="{8FD48417-8995-4CCC-912C-EC67AD9E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5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B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B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B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B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B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B3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B3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B3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B3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4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B3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34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B3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34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B3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34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B35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D34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B3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34B35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Kent</dc:creator>
  <cp:keywords/>
  <dc:description/>
  <cp:lastModifiedBy>Angela Kent</cp:lastModifiedBy>
  <cp:revision>71</cp:revision>
  <cp:lastPrinted>2026-09-08T11:38:00Z</cp:lastPrinted>
  <dcterms:created xsi:type="dcterms:W3CDTF">2026-07-28T13:12:00Z</dcterms:created>
  <dcterms:modified xsi:type="dcterms:W3CDTF">2026-10-02T10:19:00Z</dcterms:modified>
</cp:coreProperties>
</file>