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E1EE" w14:textId="7508DCDE" w:rsidR="00B20DC8" w:rsidRPr="00977310" w:rsidRDefault="00D34B35" w:rsidP="00765F88">
      <w:pPr>
        <w:spacing w:after="0"/>
        <w:ind w:left="52"/>
        <w:jc w:val="center"/>
        <w:rPr>
          <w:rFonts w:asciiTheme="minorHAnsi" w:hAnsiTheme="minorHAnsi"/>
          <w:b/>
          <w:color w:val="215E99" w:themeColor="text2" w:themeTint="BF"/>
          <w:sz w:val="36"/>
          <w:szCs w:val="28"/>
        </w:rPr>
      </w:pPr>
      <w:r w:rsidRPr="00977310">
        <w:rPr>
          <w:rFonts w:asciiTheme="minorHAnsi" w:hAnsiTheme="minorHAnsi"/>
          <w:b/>
          <w:color w:val="215E99" w:themeColor="text2" w:themeTint="BF"/>
          <w:sz w:val="36"/>
          <w:szCs w:val="28"/>
        </w:rPr>
        <w:t xml:space="preserve">        Travel Club Trip List </w:t>
      </w:r>
      <w:r w:rsidR="009D07EE" w:rsidRPr="00977310">
        <w:rPr>
          <w:rFonts w:asciiTheme="minorHAnsi" w:hAnsiTheme="minorHAnsi"/>
          <w:b/>
          <w:color w:val="215E99" w:themeColor="text2" w:themeTint="BF"/>
          <w:sz w:val="36"/>
          <w:szCs w:val="28"/>
        </w:rPr>
        <w:t>March – June 2026</w:t>
      </w:r>
    </w:p>
    <w:p w14:paraId="752547DA" w14:textId="261DC21B" w:rsidR="00B20DC8" w:rsidRDefault="00B20DC8" w:rsidP="00764D17">
      <w:pPr>
        <w:spacing w:after="0"/>
        <w:ind w:left="-284" w:right="-450"/>
        <w:jc w:val="center"/>
        <w:rPr>
          <w:rFonts w:asciiTheme="minorHAnsi" w:hAnsiTheme="minorHAnsi"/>
          <w:b/>
          <w:color w:val="EE0000"/>
          <w:sz w:val="28"/>
          <w:szCs w:val="22"/>
        </w:rPr>
      </w:pPr>
      <w:r w:rsidRPr="00764D17">
        <w:rPr>
          <w:rFonts w:asciiTheme="minorHAnsi" w:hAnsiTheme="minorHAnsi"/>
          <w:b/>
          <w:color w:val="auto"/>
          <w:sz w:val="28"/>
          <w:szCs w:val="22"/>
        </w:rPr>
        <w:t>As the post is very unreliable, to make it fair to everyone,</w:t>
      </w:r>
      <w:r w:rsidRPr="00977310">
        <w:rPr>
          <w:rFonts w:asciiTheme="minorHAnsi" w:hAnsiTheme="minorHAnsi"/>
          <w:b/>
          <w:color w:val="EE0000"/>
          <w:sz w:val="28"/>
          <w:szCs w:val="22"/>
        </w:rPr>
        <w:t xml:space="preserve"> we will not take </w:t>
      </w:r>
      <w:r w:rsidR="00E726E5" w:rsidRPr="00977310">
        <w:rPr>
          <w:rFonts w:asciiTheme="minorHAnsi" w:hAnsiTheme="minorHAnsi"/>
          <w:b/>
          <w:color w:val="EE0000"/>
          <w:sz w:val="28"/>
          <w:szCs w:val="22"/>
        </w:rPr>
        <w:t xml:space="preserve">any </w:t>
      </w:r>
      <w:r w:rsidRPr="00977310">
        <w:rPr>
          <w:rFonts w:asciiTheme="minorHAnsi" w:hAnsiTheme="minorHAnsi"/>
          <w:b/>
          <w:color w:val="EE0000"/>
          <w:sz w:val="28"/>
          <w:szCs w:val="22"/>
        </w:rPr>
        <w:t xml:space="preserve">bookings until </w:t>
      </w:r>
      <w:r w:rsidR="00E726E5" w:rsidRPr="00977310">
        <w:rPr>
          <w:rFonts w:asciiTheme="minorHAnsi" w:hAnsiTheme="minorHAnsi"/>
          <w:b/>
          <w:color w:val="EE0000"/>
          <w:sz w:val="28"/>
          <w:szCs w:val="22"/>
        </w:rPr>
        <w:t>February 10</w:t>
      </w:r>
      <w:r w:rsidR="00E726E5" w:rsidRPr="00977310">
        <w:rPr>
          <w:rFonts w:asciiTheme="minorHAnsi" w:hAnsiTheme="minorHAnsi"/>
          <w:b/>
          <w:color w:val="EE0000"/>
          <w:sz w:val="28"/>
          <w:szCs w:val="22"/>
          <w:vertAlign w:val="superscript"/>
        </w:rPr>
        <w:t>th</w:t>
      </w:r>
      <w:r w:rsidR="00E726E5" w:rsidRPr="00977310">
        <w:rPr>
          <w:rFonts w:asciiTheme="minorHAnsi" w:hAnsiTheme="minorHAnsi"/>
          <w:b/>
          <w:color w:val="EE0000"/>
          <w:sz w:val="28"/>
          <w:szCs w:val="22"/>
        </w:rPr>
        <w:t xml:space="preserve"> onwards</w:t>
      </w:r>
      <w:r w:rsidRPr="00977310">
        <w:rPr>
          <w:rFonts w:asciiTheme="minorHAnsi" w:hAnsiTheme="minorHAnsi"/>
          <w:b/>
          <w:color w:val="EE0000"/>
          <w:sz w:val="28"/>
          <w:szCs w:val="22"/>
        </w:rPr>
        <w:t xml:space="preserve"> </w:t>
      </w:r>
      <w:r w:rsidRPr="00764D17">
        <w:rPr>
          <w:rFonts w:asciiTheme="minorHAnsi" w:hAnsiTheme="minorHAnsi"/>
          <w:b/>
          <w:color w:val="auto"/>
          <w:sz w:val="28"/>
          <w:szCs w:val="22"/>
        </w:rPr>
        <w:t>so that gives everyone time to receive their trip sheets.</w:t>
      </w:r>
      <w:r w:rsidR="00E726E5" w:rsidRPr="00764D17">
        <w:rPr>
          <w:rFonts w:asciiTheme="minorHAnsi" w:hAnsiTheme="minorHAnsi"/>
          <w:b/>
          <w:color w:val="auto"/>
          <w:sz w:val="28"/>
          <w:szCs w:val="22"/>
        </w:rPr>
        <w:t xml:space="preserve">  </w:t>
      </w:r>
      <w:r w:rsidRPr="00977310">
        <w:rPr>
          <w:rFonts w:asciiTheme="minorHAnsi" w:hAnsiTheme="minorHAnsi"/>
          <w:b/>
          <w:color w:val="EE0000"/>
          <w:sz w:val="28"/>
          <w:szCs w:val="22"/>
        </w:rPr>
        <w:t xml:space="preserve">Please do not ring or give lists to </w:t>
      </w:r>
      <w:r w:rsidR="007F223A">
        <w:rPr>
          <w:rFonts w:asciiTheme="minorHAnsi" w:hAnsiTheme="minorHAnsi"/>
          <w:b/>
          <w:color w:val="EE0000"/>
          <w:sz w:val="28"/>
          <w:szCs w:val="22"/>
        </w:rPr>
        <w:t xml:space="preserve">the </w:t>
      </w:r>
      <w:r w:rsidRPr="00977310">
        <w:rPr>
          <w:rFonts w:asciiTheme="minorHAnsi" w:hAnsiTheme="minorHAnsi"/>
          <w:b/>
          <w:color w:val="EE0000"/>
          <w:sz w:val="28"/>
          <w:szCs w:val="22"/>
        </w:rPr>
        <w:t>drivers until after this date.</w:t>
      </w:r>
    </w:p>
    <w:p w14:paraId="7F0D1407" w14:textId="4783B63D" w:rsidR="00D34B35" w:rsidRPr="00977310" w:rsidRDefault="00D34B35" w:rsidP="00D34B35">
      <w:pPr>
        <w:spacing w:after="0"/>
        <w:ind w:left="52"/>
        <w:jc w:val="center"/>
        <w:rPr>
          <w:rFonts w:asciiTheme="minorHAnsi" w:hAnsiTheme="minorHAnsi"/>
          <w:b/>
          <w:color w:val="00B050"/>
          <w:sz w:val="28"/>
          <w:szCs w:val="22"/>
        </w:rPr>
      </w:pPr>
      <w:r w:rsidRPr="00977310">
        <w:rPr>
          <w:rFonts w:asciiTheme="minorHAnsi" w:hAnsiTheme="minorHAnsi"/>
          <w:b/>
          <w:color w:val="FF0000"/>
          <w:sz w:val="32"/>
        </w:rPr>
        <w:t xml:space="preserve">         </w:t>
      </w:r>
      <w:r w:rsidRPr="00977310">
        <w:rPr>
          <w:rFonts w:asciiTheme="minorHAnsi" w:hAnsiTheme="minorHAnsi"/>
          <w:b/>
          <w:color w:val="00B050"/>
          <w:sz w:val="28"/>
          <w:szCs w:val="22"/>
        </w:rPr>
        <w:t>RING/TEXT Angela 07826 867 862 to book your seats</w:t>
      </w:r>
    </w:p>
    <w:p w14:paraId="7585DE91" w14:textId="37B9DF97" w:rsidR="00D34B35" w:rsidRPr="00977310" w:rsidRDefault="00D34B35" w:rsidP="0032686E">
      <w:pPr>
        <w:spacing w:after="0"/>
        <w:ind w:left="52"/>
        <w:jc w:val="center"/>
        <w:rPr>
          <w:rFonts w:asciiTheme="minorHAnsi" w:hAnsiTheme="minorHAnsi"/>
          <w:b/>
          <w:color w:val="00B050"/>
          <w:sz w:val="28"/>
          <w:szCs w:val="22"/>
        </w:rPr>
      </w:pPr>
      <w:r w:rsidRPr="00977310">
        <w:rPr>
          <w:rFonts w:asciiTheme="minorHAnsi" w:hAnsiTheme="minorHAnsi"/>
          <w:b/>
          <w:color w:val="00B050"/>
          <w:sz w:val="28"/>
          <w:szCs w:val="22"/>
        </w:rPr>
        <w:t xml:space="preserve">      **9am – 1pm Monday – Friday only **</w:t>
      </w:r>
      <w:r w:rsidR="007F223A">
        <w:rPr>
          <w:rFonts w:asciiTheme="minorHAnsi" w:hAnsiTheme="minorHAnsi"/>
          <w:b/>
          <w:color w:val="00B050"/>
          <w:sz w:val="28"/>
          <w:szCs w:val="22"/>
        </w:rPr>
        <w:t xml:space="preserve"> please stick to these times</w:t>
      </w:r>
    </w:p>
    <w:p w14:paraId="644BEDC3" w14:textId="77777777" w:rsidR="0032686E" w:rsidRPr="00977310" w:rsidRDefault="0032686E" w:rsidP="0032686E">
      <w:pPr>
        <w:spacing w:after="0"/>
        <w:ind w:left="52"/>
        <w:jc w:val="both"/>
        <w:rPr>
          <w:rFonts w:asciiTheme="minorHAnsi" w:hAnsiTheme="minorHAnsi"/>
          <w:bCs/>
          <w:color w:val="auto"/>
          <w:sz w:val="20"/>
          <w:szCs w:val="20"/>
        </w:rPr>
      </w:pPr>
    </w:p>
    <w:tbl>
      <w:tblPr>
        <w:tblStyle w:val="TableGrid"/>
        <w:tblW w:w="9838" w:type="dxa"/>
        <w:tblInd w:w="7" w:type="dxa"/>
        <w:tblCellMar>
          <w:top w:w="41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68"/>
        <w:gridCol w:w="3175"/>
        <w:gridCol w:w="4540"/>
        <w:gridCol w:w="855"/>
      </w:tblGrid>
      <w:tr w:rsidR="00D34B35" w:rsidRPr="00977310" w14:paraId="6B802F30" w14:textId="77777777" w:rsidTr="00944649">
        <w:trPr>
          <w:trHeight w:val="29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53BC5D3" w14:textId="5C976C0B" w:rsidR="00D34B35" w:rsidRPr="00977310" w:rsidRDefault="009D07EE" w:rsidP="00D34B35">
            <w:pPr>
              <w:ind w:left="100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 xml:space="preserve">March </w:t>
            </w:r>
            <w:r w:rsidR="00D34B35" w:rsidRPr="00977310">
              <w:rPr>
                <w:rFonts w:asciiTheme="minorHAnsi" w:hAnsiTheme="minorHAnsi"/>
                <w:b/>
                <w:color w:val="00B050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120E1A1" w14:textId="77777777" w:rsidR="00D34B35" w:rsidRPr="00977310" w:rsidRDefault="00D34B35" w:rsidP="00D34B35">
            <w:pPr>
              <w:ind w:left="6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Destination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57CBD3F" w14:textId="77777777" w:rsidR="00D34B35" w:rsidRPr="00977310" w:rsidRDefault="00D34B35" w:rsidP="00D34B35">
            <w:pPr>
              <w:ind w:left="2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Comments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D74F8F8" w14:textId="77777777" w:rsidR="00D34B35" w:rsidRPr="00977310" w:rsidRDefault="00D34B35" w:rsidP="00D34B35">
            <w:pPr>
              <w:ind w:left="4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Price</w:t>
            </w:r>
          </w:p>
        </w:tc>
      </w:tr>
      <w:tr w:rsidR="00D35E60" w:rsidRPr="00977310" w14:paraId="472F04B7" w14:textId="77777777" w:rsidTr="002F2332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90999" w14:textId="7B33B86C" w:rsidR="00D35E60" w:rsidRPr="00977310" w:rsidRDefault="00D35E60" w:rsidP="00D35E60">
            <w:pPr>
              <w:ind w:right="3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Mon 2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2223A" w14:textId="618A70DA" w:rsidR="00D35E60" w:rsidRPr="00977310" w:rsidRDefault="00D35E60" w:rsidP="00D35E60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Skipton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7D746" w14:textId="3978BEAB" w:rsidR="00D35E60" w:rsidRPr="00977310" w:rsidRDefault="00D35E60" w:rsidP="00D35E60">
            <w:pPr>
              <w:ind w:left="214" w:hanging="142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A </w:t>
            </w:r>
            <w:r w:rsidR="002F130B">
              <w:rPr>
                <w:rFonts w:asciiTheme="minorHAnsi" w:hAnsiTheme="minorHAnsi"/>
                <w:color w:val="auto"/>
                <w:szCs w:val="22"/>
              </w:rPr>
              <w:t xml:space="preserve">great 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trip out to this quirky town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A67DA" w14:textId="037CD006" w:rsidR="00D35E60" w:rsidRPr="00977310" w:rsidRDefault="00D35E60" w:rsidP="00D35E6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</w:t>
            </w:r>
            <w:r w:rsidR="00CD3F9F">
              <w:rPr>
                <w:rFonts w:asciiTheme="minorHAnsi" w:hAnsiTheme="minorHAnsi"/>
                <w:color w:val="auto"/>
                <w:szCs w:val="22"/>
              </w:rPr>
              <w:t>3</w:t>
            </w:r>
            <w:r>
              <w:rPr>
                <w:rFonts w:asciiTheme="minorHAnsi" w:hAnsiTheme="minorHAnsi"/>
                <w:color w:val="auto"/>
                <w:szCs w:val="22"/>
              </w:rPr>
              <w:t>.00</w:t>
            </w:r>
          </w:p>
        </w:tc>
      </w:tr>
      <w:tr w:rsidR="00CD3F9F" w:rsidRPr="00977310" w14:paraId="54E0D06C" w14:textId="77777777" w:rsidTr="003925D2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F3043" w14:textId="6F3C4303" w:rsidR="00CD3F9F" w:rsidRPr="00977310" w:rsidRDefault="00CD3F9F" w:rsidP="00CD3F9F">
            <w:pPr>
              <w:ind w:right="3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Wed 4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B3C81" w14:textId="2DC1E9C2" w:rsidR="00CD3F9F" w:rsidRPr="00977310" w:rsidRDefault="00CD3F9F" w:rsidP="00CD3F9F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Mystery Trip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CE341" w14:textId="033184E2" w:rsidR="00CD3F9F" w:rsidRPr="00977310" w:rsidRDefault="00CD3F9F" w:rsidP="00CD3F9F">
            <w:pPr>
              <w:ind w:left="214" w:hanging="142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Only the driver knows where you will end up!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6E58A" w14:textId="5357E69E" w:rsidR="00CD3F9F" w:rsidRPr="00977310" w:rsidRDefault="00CD3F9F" w:rsidP="00CD3F9F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CD3F9F" w:rsidRPr="00977310" w14:paraId="7083DD3D" w14:textId="77777777" w:rsidTr="00F0035C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4FA8B1A6" w14:textId="329313C7" w:rsidR="00CD3F9F" w:rsidRPr="00977310" w:rsidRDefault="00CD3F9F" w:rsidP="00CD3F9F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Fri 6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15B41529" w14:textId="154D4E70" w:rsidR="00CD3F9F" w:rsidRPr="00864098" w:rsidRDefault="00CD3F9F" w:rsidP="00CD3F9F">
            <w:pPr>
              <w:rPr>
                <w:rFonts w:asciiTheme="minorHAnsi" w:hAnsiTheme="minorHAnsi"/>
                <w:color w:val="EE0000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The Quays &amp; Boundary Mill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389C6FEE" w14:textId="68378AE6" w:rsidR="00CD3F9F" w:rsidRPr="00977310" w:rsidRDefault="00CD3F9F" w:rsidP="00CD3F9F">
            <w:pPr>
              <w:ind w:left="214" w:hanging="142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A 2 stop</w:t>
            </w:r>
            <w:r w:rsidR="002F130B">
              <w:rPr>
                <w:rFonts w:asciiTheme="minorHAnsi" w:hAnsiTheme="minorHAnsi"/>
                <w:color w:val="auto"/>
                <w:szCs w:val="22"/>
              </w:rPr>
              <w:t>,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shoppers</w:t>
            </w:r>
            <w:r w:rsidRPr="00DD380B">
              <w:rPr>
                <w:rFonts w:asciiTheme="minorHAnsi" w:hAnsiTheme="minorHAnsi"/>
                <w:color w:val="auto"/>
                <w:szCs w:val="22"/>
              </w:rPr>
              <w:t xml:space="preserve"> dream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647ED37A" w14:textId="510024CC" w:rsidR="00CD3F9F" w:rsidRPr="00977310" w:rsidRDefault="00CD3F9F" w:rsidP="00CD3F9F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CD3F9F" w:rsidRPr="00977310" w14:paraId="439BF74B" w14:textId="77777777" w:rsidTr="005D3E10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B58E9" w14:textId="33ECC2EB" w:rsidR="00CD3F9F" w:rsidRPr="00977310" w:rsidRDefault="00CD3F9F" w:rsidP="00CD3F9F">
            <w:pPr>
              <w:ind w:right="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Sat 7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E9DEA" w14:textId="11C9F365" w:rsidR="00CD3F9F" w:rsidRPr="00977310" w:rsidRDefault="00CD3F9F" w:rsidP="00CD3F9F">
            <w:pPr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 Northallerton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CE77C" w14:textId="6AE9DE4A" w:rsidR="00CD3F9F" w:rsidRPr="00977310" w:rsidRDefault="00CD3F9F" w:rsidP="00CD3F9F">
            <w:pPr>
              <w:ind w:left="214" w:hanging="142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Your Saturday favourite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952D7" w14:textId="07C6E79E" w:rsidR="00CD3F9F" w:rsidRPr="00977310" w:rsidRDefault="00CD3F9F" w:rsidP="00CD3F9F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416C55" w:rsidRPr="00977310" w14:paraId="1475B0E6" w14:textId="77777777" w:rsidTr="003E448E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AD562" w14:textId="4ECD7D4A" w:rsidR="00416C55" w:rsidRPr="00977310" w:rsidRDefault="00416C55" w:rsidP="00416C55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Mon 9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88E1FA" w14:textId="43728943" w:rsidR="00416C55" w:rsidRPr="00977310" w:rsidRDefault="00416C55" w:rsidP="00416C55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Pub Lunch (food not inc)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1F156" w14:textId="2DE9F280" w:rsidR="00416C55" w:rsidRPr="00DD380B" w:rsidRDefault="00416C55" w:rsidP="00416C55">
            <w:pPr>
              <w:ind w:left="214" w:hanging="142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="00ED119C">
              <w:rPr>
                <w:rFonts w:asciiTheme="minorHAnsi" w:hAnsiTheme="minorHAnsi"/>
                <w:color w:val="auto"/>
                <w:szCs w:val="22"/>
              </w:rPr>
              <w:t>Let’s try a Monday pub lunch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44EF4" w14:textId="14D609CC" w:rsidR="00416C55" w:rsidRPr="00977310" w:rsidRDefault="00416C55" w:rsidP="00416C55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484C00" w:rsidRPr="00977310" w14:paraId="740488C1" w14:textId="77777777" w:rsidTr="0002589B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4A45E" w14:textId="784D6488" w:rsidR="00484C00" w:rsidRPr="00977310" w:rsidRDefault="00484C00" w:rsidP="00484C00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Tues 10</w:t>
            </w:r>
            <w:r w:rsidRPr="00484C0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26CD5" w14:textId="745C78EB" w:rsidR="00484C00" w:rsidRDefault="00484C00" w:rsidP="00484C0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York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561A8B" w14:textId="1A97D5DF" w:rsidR="00484C00" w:rsidRDefault="00484C00" w:rsidP="00484C00">
            <w:pPr>
              <w:ind w:left="214" w:hanging="142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Enjoy a visit to historic York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52761" w14:textId="4DF48149" w:rsidR="00484C00" w:rsidRDefault="00484C00" w:rsidP="00484C0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484C00" w:rsidRPr="00977310" w14:paraId="06AF96C9" w14:textId="77777777" w:rsidTr="00531309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01B42" w14:textId="2197D72B" w:rsidR="00484C00" w:rsidRPr="00977310" w:rsidRDefault="00484C00" w:rsidP="00484C00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Wed 11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27331" w14:textId="624E373E" w:rsidR="00484C00" w:rsidRPr="00977310" w:rsidRDefault="00484C00" w:rsidP="00484C0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Morpeth &amp; Heighley Gate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9EBD4" w14:textId="6DAA292D" w:rsidR="00484C00" w:rsidRPr="008C1BC3" w:rsidRDefault="00484C00" w:rsidP="00484C00">
            <w:pPr>
              <w:ind w:left="214" w:hanging="142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Always a popular trip so book up quickly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90A5F" w14:textId="33FA9384" w:rsidR="00484C00" w:rsidRPr="00977310" w:rsidRDefault="00484C00" w:rsidP="00484C0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484C00" w:rsidRPr="00977310" w14:paraId="18479300" w14:textId="77777777" w:rsidTr="00021FF1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36E3D7" w14:textId="30A5757C" w:rsidR="00484C00" w:rsidRPr="00977310" w:rsidRDefault="00484C00" w:rsidP="00484C00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Fri 13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F753D" w14:textId="3310BEE4" w:rsidR="00484C00" w:rsidRPr="00977310" w:rsidRDefault="00484C00" w:rsidP="00484C00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Darlington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17F99" w14:textId="7AA3161C" w:rsidR="00484C00" w:rsidRPr="00977310" w:rsidRDefault="00484C00" w:rsidP="00484C00">
            <w:pPr>
              <w:ind w:left="214" w:hanging="142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It’s been a while since we were last here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8F3A3" w14:textId="1DA5114E" w:rsidR="00484C00" w:rsidRPr="00977310" w:rsidRDefault="00484C00" w:rsidP="00484C0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16.00</w:t>
            </w:r>
          </w:p>
        </w:tc>
      </w:tr>
      <w:tr w:rsidR="00484C00" w:rsidRPr="00977310" w14:paraId="29CDFFCB" w14:textId="77777777" w:rsidTr="003715A0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F383A" w14:textId="58BA8F8C" w:rsidR="00484C00" w:rsidRPr="00977310" w:rsidRDefault="00484C00" w:rsidP="00484C00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Mon 16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CB8A6" w14:textId="66226589" w:rsidR="00484C00" w:rsidRPr="00977310" w:rsidRDefault="00484C00" w:rsidP="00484C00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Scottish Borders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C49F41" w14:textId="1C82A903" w:rsidR="00484C00" w:rsidRPr="00977310" w:rsidRDefault="00484C00" w:rsidP="00484C00">
            <w:pPr>
              <w:ind w:left="214" w:hanging="142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Wonderful scenery along the way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707C" w14:textId="38E03DAA" w:rsidR="00484C00" w:rsidRPr="00977310" w:rsidRDefault="00484C00" w:rsidP="00484C0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484C00" w:rsidRPr="00977310" w14:paraId="3360CAFC" w14:textId="77777777" w:rsidTr="00F0035C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5EDAD1CE" w14:textId="31744A89" w:rsidR="00484C00" w:rsidRPr="00977310" w:rsidRDefault="00484C00" w:rsidP="00484C00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bookmarkStart w:id="0" w:name="_Hlk203644471"/>
            <w:r>
              <w:rPr>
                <w:rFonts w:asciiTheme="minorHAnsi" w:hAnsiTheme="minorHAnsi"/>
                <w:color w:val="auto"/>
                <w:szCs w:val="22"/>
              </w:rPr>
              <w:t>Wed 18th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0BAFBB7C" w14:textId="35C558A5" w:rsidR="00484C00" w:rsidRPr="00977310" w:rsidRDefault="00484C00" w:rsidP="00484C00">
            <w:pPr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 Washington Galleries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6FB829E2" w14:textId="6EE66FFB" w:rsidR="00484C00" w:rsidRPr="00977310" w:rsidRDefault="00484C00" w:rsidP="00484C00">
            <w:pPr>
              <w:ind w:left="214" w:hanging="142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Local Shopping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072BB8E5" w14:textId="4020D9DB" w:rsidR="00484C00" w:rsidRPr="00977310" w:rsidRDefault="00484C00" w:rsidP="00484C0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1</w:t>
            </w:r>
            <w:r>
              <w:rPr>
                <w:rFonts w:asciiTheme="minorHAnsi" w:hAnsiTheme="minorHAnsi"/>
                <w:color w:val="auto"/>
                <w:szCs w:val="22"/>
              </w:rPr>
              <w:t>6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>.00</w:t>
            </w:r>
          </w:p>
        </w:tc>
      </w:tr>
      <w:bookmarkEnd w:id="0"/>
      <w:tr w:rsidR="00484C00" w:rsidRPr="00977310" w14:paraId="390A30DC" w14:textId="77777777" w:rsidTr="00F0035C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2357FC51" w14:textId="42127575" w:rsidR="00484C00" w:rsidRPr="00977310" w:rsidRDefault="00484C00" w:rsidP="00484C00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Thurs 19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01776FF1" w14:textId="270A1390" w:rsidR="00484C00" w:rsidRPr="00977310" w:rsidRDefault="00484C00" w:rsidP="00484C00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Carlisle &amp; Houghton Hall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5E0E3316" w14:textId="198525B2" w:rsidR="00484C00" w:rsidRPr="00977310" w:rsidRDefault="00484C00" w:rsidP="00484C00">
            <w:pPr>
              <w:ind w:left="214" w:hanging="142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Shopping plus a stop at the garden centre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61CAB838" w14:textId="1BF8BA6C" w:rsidR="00484C00" w:rsidRPr="00977310" w:rsidRDefault="00484C00" w:rsidP="00484C0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484C00" w:rsidRPr="00977310" w14:paraId="24E8F8E3" w14:textId="77777777" w:rsidTr="008452B7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CEBDA" w14:textId="100EF4AE" w:rsidR="00484C00" w:rsidRPr="00977310" w:rsidRDefault="00484C00" w:rsidP="00484C00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Sat 21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st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0EAB3" w14:textId="6AC35EC6" w:rsidR="00484C00" w:rsidRPr="00977310" w:rsidRDefault="00484C00" w:rsidP="00484C0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>Halifax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8D36F" w14:textId="0727DA40" w:rsidR="00484C00" w:rsidRPr="00977310" w:rsidRDefault="00484C00" w:rsidP="00484C00">
            <w:pPr>
              <w:ind w:left="214" w:hanging="142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A great place to shop, eat and explore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B99D3" w14:textId="51915A89" w:rsidR="00484C00" w:rsidRPr="00977310" w:rsidRDefault="00484C00" w:rsidP="00484C00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484C00" w:rsidRPr="00977310" w14:paraId="12D2FB41" w14:textId="77777777" w:rsidTr="00944649">
        <w:trPr>
          <w:trHeight w:val="283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0F003" w14:textId="078CC4EF" w:rsidR="00484C00" w:rsidRPr="00977310" w:rsidRDefault="00484C00" w:rsidP="00484C00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Mon 23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rd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46ADE" w14:textId="62C271F2" w:rsidR="00484C00" w:rsidRPr="00977310" w:rsidRDefault="00484C00" w:rsidP="00484C00">
            <w:pPr>
              <w:ind w:left="134" w:hanging="13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 Durham Retail Park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C74E" w14:textId="38E5E089" w:rsidR="00484C00" w:rsidRPr="00977310" w:rsidRDefault="00484C00" w:rsidP="00484C00">
            <w:pPr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 Local shopping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AA2B" w14:textId="4FF56B2A" w:rsidR="00484C00" w:rsidRPr="00977310" w:rsidRDefault="00484C00" w:rsidP="00484C0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1</w:t>
            </w:r>
            <w:r>
              <w:rPr>
                <w:rFonts w:asciiTheme="minorHAnsi" w:hAnsiTheme="minorHAnsi"/>
                <w:color w:val="auto"/>
                <w:szCs w:val="22"/>
              </w:rPr>
              <w:t>2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>.00</w:t>
            </w:r>
          </w:p>
        </w:tc>
      </w:tr>
      <w:tr w:rsidR="00484C00" w:rsidRPr="00977310" w14:paraId="2BC490FC" w14:textId="77777777" w:rsidTr="00F0035C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42FDB8F7" w14:textId="0D795712" w:rsidR="00484C00" w:rsidRPr="00977310" w:rsidRDefault="00484C00" w:rsidP="00484C00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Wed 25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1AADB918" w14:textId="409AD220" w:rsidR="00484C00" w:rsidRPr="00977310" w:rsidRDefault="00484C00" w:rsidP="00484C0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Northallerton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15A28DA3" w14:textId="45936611" w:rsidR="00484C00" w:rsidRPr="00977310" w:rsidRDefault="00484C00" w:rsidP="00484C0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A 2</w:t>
            </w:r>
            <w:r w:rsidRPr="00F7408C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trip out to your favourite place this month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1820575F" w14:textId="6FC6E367" w:rsidR="00484C00" w:rsidRPr="00977310" w:rsidRDefault="00484C00" w:rsidP="00484C0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484C00" w:rsidRPr="00977310" w14:paraId="0D4D55BF" w14:textId="77777777" w:rsidTr="002649E4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AD33D" w14:textId="061F609D" w:rsidR="00484C00" w:rsidRPr="00977310" w:rsidRDefault="00484C00" w:rsidP="00484C00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Thurs 26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68DC5" w14:textId="1299E8B6" w:rsidR="00484C00" w:rsidRPr="00977310" w:rsidRDefault="00484C00" w:rsidP="00484C00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Wetherby &amp; Ripon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AAC4" w14:textId="3FD29FB1" w:rsidR="00484C00" w:rsidRPr="00977310" w:rsidRDefault="00484C00" w:rsidP="00484C00">
            <w:pPr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 Market days in both towns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8DFC5" w14:textId="1C07B934" w:rsidR="00484C00" w:rsidRPr="00977310" w:rsidRDefault="00484C00" w:rsidP="00484C0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484C00" w:rsidRPr="00977310" w14:paraId="7F263760" w14:textId="77777777" w:rsidTr="00E934C6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9BED2" w14:textId="6664E9A2" w:rsidR="00484C00" w:rsidRPr="00977310" w:rsidRDefault="00484C00" w:rsidP="00484C00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Fri 27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A5655" w14:textId="5393DD4B" w:rsidR="00484C00" w:rsidRPr="00977310" w:rsidRDefault="00484C00" w:rsidP="00484C00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Pub Lunch (food not inc)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EBEC4" w14:textId="2999DA44" w:rsidR="00484C00" w:rsidRPr="00977310" w:rsidRDefault="00484C00" w:rsidP="00484C0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77310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>A nice meal and a ride out to a garden centre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92E69" w14:textId="3E4F8937" w:rsidR="00484C00" w:rsidRPr="00977310" w:rsidRDefault="00484C00" w:rsidP="00484C0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484C00" w:rsidRPr="00977310" w14:paraId="0172441A" w14:textId="77777777" w:rsidTr="00944649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F374F" w14:textId="0AB787B0" w:rsidR="00484C00" w:rsidRPr="00977310" w:rsidRDefault="00484C00" w:rsidP="00484C00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Mon 30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59B103" w14:textId="3A4D8477" w:rsidR="00484C00" w:rsidRPr="00977310" w:rsidRDefault="00484C00" w:rsidP="00484C00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Dales Tour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8755D" w14:textId="59F3627F" w:rsidR="00484C00" w:rsidRPr="00977310" w:rsidRDefault="00484C00" w:rsidP="00484C00">
            <w:pPr>
              <w:ind w:left="214" w:hanging="142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You love a Dales outing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B503D" w14:textId="3DB9F736" w:rsidR="00484C00" w:rsidRPr="00977310" w:rsidRDefault="00484C00" w:rsidP="00484C0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484C00" w:rsidRPr="00977310" w14:paraId="7984E148" w14:textId="77777777" w:rsidTr="00944649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D2B70" w14:textId="69005675" w:rsidR="00484C00" w:rsidRPr="00977310" w:rsidRDefault="00484C00" w:rsidP="00484C00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Tues 31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st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837EF" w14:textId="50A9D216" w:rsidR="00484C00" w:rsidRPr="00977310" w:rsidRDefault="00484C00" w:rsidP="00484C00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Penrith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6BA45" w14:textId="7CA476C5" w:rsidR="00484C00" w:rsidRPr="00977310" w:rsidRDefault="00484C00" w:rsidP="00484C0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Independent shopping and high street stores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4B8DE" w14:textId="672E92B8" w:rsidR="00484C00" w:rsidRPr="00977310" w:rsidRDefault="00484C00" w:rsidP="00484C0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</w:tbl>
    <w:p w14:paraId="2A0D6898" w14:textId="4F36162D" w:rsidR="00BC7705" w:rsidRPr="00977310" w:rsidRDefault="00BC7705" w:rsidP="00B20DC8">
      <w:pPr>
        <w:rPr>
          <w:rFonts w:asciiTheme="minorHAnsi" w:hAnsiTheme="minorHAnsi"/>
          <w:b/>
          <w:bCs/>
          <w:color w:val="EE0000"/>
        </w:rPr>
      </w:pPr>
    </w:p>
    <w:tbl>
      <w:tblPr>
        <w:tblStyle w:val="TableGrid"/>
        <w:tblW w:w="9838" w:type="dxa"/>
        <w:tblInd w:w="7" w:type="dxa"/>
        <w:tblCellMar>
          <w:top w:w="41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68"/>
        <w:gridCol w:w="3175"/>
        <w:gridCol w:w="4540"/>
        <w:gridCol w:w="855"/>
      </w:tblGrid>
      <w:tr w:rsidR="00D34B35" w:rsidRPr="00977310" w14:paraId="003D41A0" w14:textId="77777777" w:rsidTr="008078C6">
        <w:trPr>
          <w:trHeight w:val="29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FDBDBDE" w14:textId="0FC10D4B" w:rsidR="00D34B35" w:rsidRPr="00977310" w:rsidRDefault="00B20DC8" w:rsidP="008078C6">
            <w:pPr>
              <w:ind w:left="100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April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08EA59E" w14:textId="77777777" w:rsidR="00D34B35" w:rsidRPr="00977310" w:rsidRDefault="00D34B35" w:rsidP="008078C6">
            <w:pPr>
              <w:ind w:left="6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Destination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B7493AA" w14:textId="77777777" w:rsidR="00D34B35" w:rsidRPr="00977310" w:rsidRDefault="00D34B35" w:rsidP="008078C6">
            <w:pPr>
              <w:ind w:left="2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Comments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2519E93" w14:textId="77777777" w:rsidR="00D34B35" w:rsidRPr="00977310" w:rsidRDefault="00D34B35" w:rsidP="008078C6">
            <w:pPr>
              <w:ind w:left="4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Price</w:t>
            </w:r>
          </w:p>
        </w:tc>
      </w:tr>
      <w:tr w:rsidR="00DF37A0" w:rsidRPr="00977310" w14:paraId="3F66426D" w14:textId="77777777" w:rsidTr="000809D7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B50E5" w14:textId="41FB1B13" w:rsidR="00DF37A0" w:rsidRPr="00977310" w:rsidRDefault="00DF37A0" w:rsidP="00DF37A0">
            <w:pPr>
              <w:ind w:right="3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Wed 1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st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B3CC1" w14:textId="6CDD4446" w:rsidR="00DF37A0" w:rsidRPr="00977310" w:rsidRDefault="00DF37A0" w:rsidP="00DF37A0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Knaresborough </w:t>
            </w:r>
            <w:r w:rsidR="00652531">
              <w:rPr>
                <w:rFonts w:asciiTheme="minorHAnsi" w:hAnsiTheme="minorHAnsi"/>
                <w:color w:val="auto"/>
                <w:szCs w:val="22"/>
              </w:rPr>
              <w:t>&amp; Ripley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69EFD" w14:textId="3174C5D2" w:rsidR="00DF37A0" w:rsidRPr="00977310" w:rsidRDefault="00DF37A0" w:rsidP="00DF37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="00864098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Market day </w:t>
            </w:r>
            <w:r w:rsidR="00652531">
              <w:rPr>
                <w:rFonts w:asciiTheme="minorHAnsi" w:hAnsiTheme="minorHAnsi"/>
                <w:color w:val="auto"/>
                <w:szCs w:val="22"/>
              </w:rPr>
              <w:t>plus a stop for ice cream or coffee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38CF" w14:textId="17B2E3A1" w:rsidR="00DF37A0" w:rsidRPr="00977310" w:rsidRDefault="00CD3F9F" w:rsidP="00DF37A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DF37A0" w:rsidRPr="00977310" w14:paraId="0EEBFB0B" w14:textId="77777777" w:rsidTr="00EC709D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F38A5" w14:textId="52D58532" w:rsidR="00DF37A0" w:rsidRPr="00977310" w:rsidRDefault="00DF37A0" w:rsidP="00DF37A0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Thurs 2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D051B" w14:textId="4489EB2D" w:rsidR="00DF37A0" w:rsidRPr="00977310" w:rsidRDefault="00DF37A0" w:rsidP="00DF37A0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Hartlepool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9BD9E" w14:textId="3A095784" w:rsidR="00DF37A0" w:rsidRPr="00977310" w:rsidRDefault="00DF37A0" w:rsidP="00DF37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Get your Easter groceries sorted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C23F3" w14:textId="458D36A2" w:rsidR="00DF37A0" w:rsidRPr="00977310" w:rsidRDefault="00DF37A0" w:rsidP="00DF37A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12.00</w:t>
            </w:r>
          </w:p>
        </w:tc>
      </w:tr>
      <w:tr w:rsidR="00DF37A0" w:rsidRPr="00977310" w14:paraId="7E3B34DE" w14:textId="77777777" w:rsidTr="00E934C6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A9FB4" w14:textId="68E77A81" w:rsidR="00DF37A0" w:rsidRPr="00977310" w:rsidRDefault="00DF37A0" w:rsidP="00DF37A0">
            <w:pPr>
              <w:ind w:right="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Tues 7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D738A" w14:textId="32367F99" w:rsidR="00DF37A0" w:rsidRPr="00977310" w:rsidRDefault="00DF37A0" w:rsidP="00DF37A0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Mystery Trip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642FB" w14:textId="5C7E1CC6" w:rsidR="00DF37A0" w:rsidRPr="00977310" w:rsidRDefault="00DF37A0" w:rsidP="00DF37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Take a guess where you are headed on the way!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48CD1" w14:textId="79DB6CCB" w:rsidR="00DF37A0" w:rsidRPr="00977310" w:rsidRDefault="00CD3F9F" w:rsidP="00DF37A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DF37A0" w:rsidRPr="00977310" w14:paraId="695492B4" w14:textId="77777777" w:rsidTr="00F0035C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40682E19" w14:textId="2D980851" w:rsidR="00DF37A0" w:rsidRPr="00977310" w:rsidRDefault="00DF37A0" w:rsidP="00DF37A0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Cs w:val="22"/>
              </w:rPr>
              <w:t>8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77BD3BE3" w14:textId="28086C86" w:rsidR="00DF37A0" w:rsidRPr="00977310" w:rsidRDefault="00DF37A0" w:rsidP="00DF37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Barnard Castle &amp; Mainsgill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1AF6642" w14:textId="6638086D" w:rsidR="00DF37A0" w:rsidRPr="00977310" w:rsidRDefault="00DF37A0" w:rsidP="00DF37A0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>A mid-week favourite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0F2AFF2" w14:textId="2CE55B21" w:rsidR="00DF37A0" w:rsidRPr="00977310" w:rsidRDefault="00CD3F9F" w:rsidP="00DF37A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DF37A0" w:rsidRPr="00977310" w14:paraId="4E936611" w14:textId="77777777" w:rsidTr="00DC5A79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D01A4" w14:textId="15EF25D9" w:rsidR="00DF37A0" w:rsidRPr="00977310" w:rsidRDefault="00C45A84" w:rsidP="00DF37A0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Thurs 9</w:t>
            </w:r>
            <w:r w:rsidRPr="00C45A84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F340" w14:textId="2A5DCB90" w:rsidR="00DF37A0" w:rsidRPr="00977310" w:rsidRDefault="00DF37A0" w:rsidP="00DF37A0">
            <w:pPr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 Bishop Auckland 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4D610" w14:textId="6B15E111" w:rsidR="00DF37A0" w:rsidRPr="00977310" w:rsidRDefault="00DF37A0" w:rsidP="00DF37A0">
            <w:pPr>
              <w:ind w:left="104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77310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Visit museums, the palace or just shop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4E85F" w14:textId="2755D4AD" w:rsidR="00DF37A0" w:rsidRPr="00977310" w:rsidRDefault="00DF37A0" w:rsidP="00DF37A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DF37A0" w:rsidRPr="00977310" w14:paraId="716551B0" w14:textId="77777777" w:rsidTr="00F0035C">
        <w:trPr>
          <w:trHeight w:val="31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07BF870D" w14:textId="2AEC664B" w:rsidR="00DF37A0" w:rsidRPr="00977310" w:rsidRDefault="00DF37A0" w:rsidP="00DF37A0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Sat 11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59ACAE46" w14:textId="666154EE" w:rsidR="00DF37A0" w:rsidRPr="00977310" w:rsidRDefault="00DF37A0" w:rsidP="00DF37A0">
            <w:pPr>
              <w:ind w:left="134" w:hanging="13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 Beverley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0A6A83E" w14:textId="3F042440" w:rsidR="00DF37A0" w:rsidRPr="00977310" w:rsidRDefault="00DF37A0" w:rsidP="00DF37A0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 w:val="20"/>
                <w:szCs w:val="20"/>
              </w:rPr>
              <w:t>It’s been a while since we’ve visited this lovely town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491332F" w14:textId="1CEF7369" w:rsidR="00DF37A0" w:rsidRPr="00977310" w:rsidRDefault="00DF37A0" w:rsidP="00DF37A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DF37A0" w:rsidRPr="00977310" w14:paraId="1ABD3B63" w14:textId="77777777" w:rsidTr="0021537F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BAEF1" w14:textId="52056595" w:rsidR="00DF37A0" w:rsidRPr="00977310" w:rsidRDefault="00DF37A0" w:rsidP="00DF37A0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Mon 13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343DF" w14:textId="399A08BE" w:rsidR="00DF37A0" w:rsidRPr="00977310" w:rsidRDefault="00DF37A0" w:rsidP="00DF37A0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Ripon &amp; Thirsk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8034" w14:textId="520DF8AF" w:rsidR="00DF37A0" w:rsidRPr="00977310" w:rsidRDefault="00DF37A0" w:rsidP="00DF37A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A stop in Ripon &amp; market day in Thirsk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1B96" w14:textId="09F277C4" w:rsidR="00DF37A0" w:rsidRPr="00977310" w:rsidRDefault="00CD3F9F" w:rsidP="00DF37A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DF37A0" w:rsidRPr="00977310" w14:paraId="6567FBA9" w14:textId="77777777" w:rsidTr="00347842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BFC09" w14:textId="39A07BB5" w:rsidR="00DF37A0" w:rsidRPr="00977310" w:rsidRDefault="00DF37A0" w:rsidP="00DF37A0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Wed 15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0D284" w14:textId="27B061AE" w:rsidR="00DF37A0" w:rsidRPr="00977310" w:rsidRDefault="00DF37A0" w:rsidP="00DF37A0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Pub Lunch (food not inc)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E559" w14:textId="104DCAFB" w:rsidR="00DF37A0" w:rsidRPr="00977310" w:rsidRDefault="00DF37A0" w:rsidP="00DF37A0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The 1</w:t>
            </w:r>
            <w:r w:rsidRPr="00455E64">
              <w:rPr>
                <w:rFonts w:asciiTheme="minorHAnsi" w:hAnsiTheme="minorHAnsi"/>
                <w:color w:val="auto"/>
                <w:szCs w:val="22"/>
                <w:vertAlign w:val="superscript"/>
              </w:rPr>
              <w:t>st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of this month’s pub lunch outings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678A" w14:textId="6C9F74A7" w:rsidR="00DF37A0" w:rsidRPr="00977310" w:rsidRDefault="00DF37A0" w:rsidP="00DF37A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53423C" w:rsidRPr="00977310" w14:paraId="419B12BF" w14:textId="77777777" w:rsidTr="00F0035C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612E7D20" w14:textId="676B9582" w:rsidR="0053423C" w:rsidRPr="00977310" w:rsidRDefault="0053423C" w:rsidP="0053423C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Thurs 16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4F8322B2" w14:textId="6FA55677" w:rsidR="0053423C" w:rsidRPr="00977310" w:rsidRDefault="00864098" w:rsidP="0053423C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="0053423C" w:rsidRPr="00977310">
              <w:rPr>
                <w:rFonts w:asciiTheme="minorHAnsi" w:hAnsiTheme="minorHAnsi"/>
                <w:color w:val="auto"/>
                <w:szCs w:val="22"/>
              </w:rPr>
              <w:t>Manor Walks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74D6D9FB" w14:textId="0ADB5CF5" w:rsidR="0053423C" w:rsidRPr="00977310" w:rsidRDefault="0053423C" w:rsidP="0053423C">
            <w:pPr>
              <w:ind w:left="132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Cramlington shopping at its best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17571C9" w14:textId="76AFC271" w:rsidR="0053423C" w:rsidRPr="00977310" w:rsidRDefault="0053423C" w:rsidP="0053423C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53423C" w:rsidRPr="00977310" w14:paraId="519890BC" w14:textId="77777777" w:rsidTr="00265397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2B046C" w14:textId="10F8D86A" w:rsidR="0053423C" w:rsidRPr="00977310" w:rsidRDefault="0053423C" w:rsidP="0053423C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Fri 17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597AD" w14:textId="4CB16799" w:rsidR="0053423C" w:rsidRPr="00977310" w:rsidRDefault="0053423C" w:rsidP="0053423C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>Stokesley &amp; Helmsley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A885D1" w14:textId="5CDB9691" w:rsidR="0053423C" w:rsidRPr="00977310" w:rsidRDefault="0053423C" w:rsidP="0053423C">
            <w:pPr>
              <w:ind w:left="132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See Spring start to bloom enroute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25EB8" w14:textId="52DFD7AD" w:rsidR="0053423C" w:rsidRPr="00977310" w:rsidRDefault="00CD3F9F" w:rsidP="0053423C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53423C" w:rsidRPr="00977310" w14:paraId="3AE37973" w14:textId="77777777" w:rsidTr="004243E2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5589B" w14:textId="437F30BB" w:rsidR="0053423C" w:rsidRPr="00977310" w:rsidRDefault="0053423C" w:rsidP="0053423C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Mon 20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 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52A1F" w14:textId="24587A52" w:rsidR="0053423C" w:rsidRPr="00977310" w:rsidRDefault="0053423C" w:rsidP="0053423C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Windermere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ABBF" w14:textId="71595568" w:rsidR="0053423C" w:rsidRPr="00977310" w:rsidRDefault="0053423C" w:rsidP="0053423C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Visit this popular Lakes town in Spring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98FB" w14:textId="0B2E6AC6" w:rsidR="0053423C" w:rsidRPr="00977310" w:rsidRDefault="0053423C" w:rsidP="0053423C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53423C" w:rsidRPr="00977310" w14:paraId="5D248774" w14:textId="77777777" w:rsidTr="00F0035C">
        <w:trPr>
          <w:trHeight w:val="283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43B70752" w14:textId="0996ADC8" w:rsidR="0053423C" w:rsidRPr="00977310" w:rsidRDefault="0053423C" w:rsidP="0053423C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Wed 22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5FA0A6C2" w14:textId="0B6F96F0" w:rsidR="0053423C" w:rsidRPr="00977310" w:rsidRDefault="0053423C" w:rsidP="0053423C">
            <w:pPr>
              <w:ind w:left="134" w:hanging="13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Northallerton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312A55BE" w14:textId="2EA1F3FF" w:rsidR="0053423C" w:rsidRPr="00977310" w:rsidRDefault="0053423C" w:rsidP="0053423C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Mid-week market day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02817C4" w14:textId="38025C56" w:rsidR="0053423C" w:rsidRPr="00977310" w:rsidRDefault="00CD3F9F" w:rsidP="0053423C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B26080" w:rsidRPr="00977310" w14:paraId="5C4F2EE8" w14:textId="77777777" w:rsidTr="00D74545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D5165" w14:textId="771D5059" w:rsidR="00B26080" w:rsidRPr="00977310" w:rsidRDefault="00B26080" w:rsidP="00B26080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Thurs </w:t>
            </w:r>
            <w:r>
              <w:rPr>
                <w:rFonts w:asciiTheme="minorHAnsi" w:hAnsiTheme="minorHAnsi"/>
                <w:color w:val="auto"/>
                <w:szCs w:val="22"/>
              </w:rPr>
              <w:t>23</w:t>
            </w:r>
            <w:r w:rsidRPr="00B26080">
              <w:rPr>
                <w:rFonts w:asciiTheme="minorHAnsi" w:hAnsiTheme="minorHAnsi"/>
                <w:color w:val="auto"/>
                <w:szCs w:val="22"/>
                <w:vertAlign w:val="superscript"/>
              </w:rPr>
              <w:t>rd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86AE1" w14:textId="05545586" w:rsidR="00B26080" w:rsidRPr="00977310" w:rsidRDefault="00B26080" w:rsidP="00B2608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>Pub Lunch (food not inc)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15C1" w14:textId="0F61B6A5" w:rsidR="00B26080" w:rsidRPr="00977310" w:rsidRDefault="00B26080" w:rsidP="00B26080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The 2</w:t>
            </w:r>
            <w:r w:rsidRPr="00455E64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lunch outing of the month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42B1" w14:textId="32A89DED" w:rsidR="00B26080" w:rsidRPr="00977310" w:rsidRDefault="00B26080" w:rsidP="00B2608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53423C" w:rsidRPr="00977310" w14:paraId="53000B51" w14:textId="77777777" w:rsidTr="00F0035C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64C7535E" w14:textId="26F44A37" w:rsidR="0053423C" w:rsidRPr="00977310" w:rsidRDefault="0053423C" w:rsidP="0053423C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Sat 25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                         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4DD63C3A" w14:textId="4F3ED6ED" w:rsidR="0053423C" w:rsidRPr="00977310" w:rsidRDefault="0053423C" w:rsidP="0053423C">
            <w:pPr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szCs w:val="22"/>
              </w:rPr>
              <w:t xml:space="preserve">  Bury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2ED1594F" w14:textId="38C82AA0" w:rsidR="0053423C" w:rsidRPr="00977310" w:rsidRDefault="0053423C" w:rsidP="0053423C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sz w:val="20"/>
                <w:szCs w:val="20"/>
              </w:rPr>
              <w:t>Lots of shops and always popular so get in quick!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305BF62E" w14:textId="7217FE82" w:rsidR="0053423C" w:rsidRPr="00977310" w:rsidRDefault="0053423C" w:rsidP="0053423C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szCs w:val="22"/>
              </w:rPr>
              <w:t>25.00</w:t>
            </w:r>
          </w:p>
        </w:tc>
      </w:tr>
      <w:tr w:rsidR="0053423C" w:rsidRPr="00977310" w14:paraId="2E722F3B" w14:textId="77777777" w:rsidTr="00F0035C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07C1F7CA" w14:textId="0387346B" w:rsidR="0053423C" w:rsidRPr="00977310" w:rsidRDefault="0053423C" w:rsidP="0053423C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Mon 27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374BC5B1" w14:textId="238A1E4B" w:rsidR="0053423C" w:rsidRPr="00977310" w:rsidRDefault="0053423C" w:rsidP="0053423C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Amble &amp; Newbiggin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70EBF1D0" w14:textId="3ABF1DA9" w:rsidR="0053423C" w:rsidRPr="00977310" w:rsidRDefault="0053423C" w:rsidP="0053423C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 w:rsidRPr="00BA018E">
              <w:rPr>
                <w:rFonts w:asciiTheme="minorHAnsi" w:hAnsiTheme="minorHAnsi"/>
                <w:color w:val="auto"/>
                <w:sz w:val="18"/>
                <w:szCs w:val="18"/>
              </w:rPr>
              <w:t>A stop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off</w:t>
            </w:r>
            <w:r w:rsidRPr="00BA018E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for coffee in Newbiggin then 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on </w:t>
            </w:r>
            <w:r w:rsidRPr="00BA018E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to 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lovely </w:t>
            </w:r>
            <w:r w:rsidRPr="00BA018E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Amble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26A8A297" w14:textId="7524B9BA" w:rsidR="0053423C" w:rsidRPr="00977310" w:rsidRDefault="00CD3F9F" w:rsidP="0053423C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53423C" w:rsidRPr="00977310" w14:paraId="4396C4B0" w14:textId="77777777" w:rsidTr="004B46CE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1B256" w14:textId="69937CAD" w:rsidR="0053423C" w:rsidRPr="00977310" w:rsidRDefault="0053423C" w:rsidP="0053423C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2</w:t>
            </w:r>
            <w:r w:rsidR="007D0E7E">
              <w:rPr>
                <w:rFonts w:asciiTheme="minorHAnsi" w:hAnsiTheme="minorHAnsi"/>
                <w:color w:val="auto"/>
                <w:szCs w:val="22"/>
              </w:rPr>
              <w:t>9</w:t>
            </w:r>
            <w:r w:rsidRPr="00081B02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35A7D" w14:textId="1E6BDA52" w:rsidR="0053423C" w:rsidRPr="00977310" w:rsidRDefault="0053423C" w:rsidP="0053423C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>Morpeth &amp; Heighley Gate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7807" w14:textId="1795391A" w:rsidR="0053423C" w:rsidRPr="00977310" w:rsidRDefault="0053423C" w:rsidP="0053423C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 w:val="20"/>
                <w:szCs w:val="20"/>
              </w:rPr>
              <w:t>Coffee at the Garden Centre &amp; shopping in Morpeth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7FE1" w14:textId="28D532AD" w:rsidR="0053423C" w:rsidRPr="00977310" w:rsidRDefault="00CD3F9F" w:rsidP="0053423C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B26080" w:rsidRPr="00977310" w14:paraId="449BEB84" w14:textId="77777777" w:rsidTr="007D0AD6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7DF0E" w14:textId="3677006D" w:rsidR="00B26080" w:rsidRPr="00977310" w:rsidRDefault="00B26080" w:rsidP="00B26080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Thurs </w:t>
            </w:r>
            <w:r w:rsidR="007D0E7E">
              <w:rPr>
                <w:rFonts w:asciiTheme="minorHAnsi" w:hAnsiTheme="minorHAnsi"/>
                <w:color w:val="auto"/>
                <w:szCs w:val="22"/>
              </w:rPr>
              <w:t>30</w:t>
            </w:r>
            <w:r w:rsidR="007D0E7E" w:rsidRPr="007D0E7E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="007D0E7E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4E7FE" w14:textId="68BDD82E" w:rsidR="00B26080" w:rsidRPr="00977310" w:rsidRDefault="00B26080" w:rsidP="00B26080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Durham Retail Parks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4AED3" w14:textId="561B5831" w:rsidR="00B26080" w:rsidRPr="00977310" w:rsidRDefault="00B26080" w:rsidP="00B26080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Local shopping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3AD4B" w14:textId="721336D3" w:rsidR="00B26080" w:rsidRPr="00977310" w:rsidRDefault="00B26080" w:rsidP="00B26080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12.00</w:t>
            </w:r>
          </w:p>
        </w:tc>
      </w:tr>
    </w:tbl>
    <w:p w14:paraId="5423A48A" w14:textId="77777777" w:rsidR="00B20DC8" w:rsidRPr="00977310" w:rsidRDefault="00B20DC8" w:rsidP="00D34B35">
      <w:pPr>
        <w:rPr>
          <w:rFonts w:asciiTheme="minorHAnsi" w:hAnsiTheme="minorHAnsi"/>
        </w:rPr>
      </w:pPr>
    </w:p>
    <w:tbl>
      <w:tblPr>
        <w:tblStyle w:val="TableGrid"/>
        <w:tblW w:w="9838" w:type="dxa"/>
        <w:tblInd w:w="7" w:type="dxa"/>
        <w:tblCellMar>
          <w:top w:w="41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68"/>
        <w:gridCol w:w="3175"/>
        <w:gridCol w:w="4540"/>
        <w:gridCol w:w="855"/>
      </w:tblGrid>
      <w:tr w:rsidR="00D34B35" w:rsidRPr="00977310" w14:paraId="5B8F6BCD" w14:textId="77777777" w:rsidTr="00977310">
        <w:trPr>
          <w:trHeight w:val="29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9CD9661" w14:textId="7A649164" w:rsidR="00D34B35" w:rsidRPr="00977310" w:rsidRDefault="00B20DC8" w:rsidP="008078C6">
            <w:pPr>
              <w:ind w:left="100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lastRenderedPageBreak/>
              <w:t>May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F0F04E4" w14:textId="77777777" w:rsidR="00D34B35" w:rsidRPr="00977310" w:rsidRDefault="00D34B35" w:rsidP="008078C6">
            <w:pPr>
              <w:ind w:left="6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Destination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E3B9031" w14:textId="77777777" w:rsidR="00D34B35" w:rsidRPr="00977310" w:rsidRDefault="00D34B35" w:rsidP="008078C6">
            <w:pPr>
              <w:ind w:left="2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Comments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E17A130" w14:textId="77777777" w:rsidR="00D34B35" w:rsidRPr="00977310" w:rsidRDefault="00D34B35" w:rsidP="008078C6">
            <w:pPr>
              <w:ind w:left="4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Price</w:t>
            </w:r>
          </w:p>
        </w:tc>
      </w:tr>
      <w:tr w:rsidR="009D304E" w:rsidRPr="00977310" w14:paraId="38C7F24A" w14:textId="77777777" w:rsidTr="00977310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78E9C" w14:textId="5F40F426" w:rsidR="009D304E" w:rsidRPr="00977310" w:rsidRDefault="009D304E" w:rsidP="009D304E">
            <w:pPr>
              <w:ind w:right="3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Fri 1st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6C92C" w14:textId="61F58A59" w:rsidR="009D304E" w:rsidRPr="00977310" w:rsidRDefault="00F7408C" w:rsidP="009D304E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Eden Camp </w:t>
            </w:r>
            <w:r w:rsidRPr="00F7408C">
              <w:rPr>
                <w:rFonts w:asciiTheme="minorHAnsi" w:hAnsiTheme="minorHAnsi"/>
                <w:i/>
                <w:iCs/>
                <w:color w:val="EE0000"/>
                <w:sz w:val="24"/>
              </w:rPr>
              <w:t>NEW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4FF1" w14:textId="08951DFE" w:rsidR="009D304E" w:rsidRPr="00977310" w:rsidRDefault="00F7408C" w:rsidP="009D304E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Visit this </w:t>
            </w:r>
            <w:r w:rsidR="000B28E3">
              <w:rPr>
                <w:rFonts w:asciiTheme="minorHAnsi" w:hAnsiTheme="minorHAnsi"/>
                <w:color w:val="auto"/>
                <w:szCs w:val="22"/>
              </w:rPr>
              <w:t xml:space="preserve">brilliant 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wartime museum </w:t>
            </w:r>
            <w:r w:rsidR="000B28E3" w:rsidRPr="000B28E3">
              <w:rPr>
                <w:rFonts w:asciiTheme="minorHAnsi" w:hAnsiTheme="minorHAnsi"/>
                <w:color w:val="EE0000"/>
                <w:sz w:val="18"/>
                <w:szCs w:val="18"/>
              </w:rPr>
              <w:t>inc admission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7172" w14:textId="2D819553" w:rsidR="009D304E" w:rsidRPr="00977310" w:rsidRDefault="00455E64" w:rsidP="009D304E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38.00</w:t>
            </w:r>
          </w:p>
        </w:tc>
      </w:tr>
      <w:tr w:rsidR="00864098" w:rsidRPr="00977310" w14:paraId="23CD76C7" w14:textId="77777777" w:rsidTr="000828F1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6CC7C" w14:textId="21245043" w:rsidR="00864098" w:rsidRPr="00977310" w:rsidRDefault="00864098" w:rsidP="00864098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Tues 5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F9574" w14:textId="17D1649F" w:rsidR="00864098" w:rsidRPr="00977310" w:rsidRDefault="00864098" w:rsidP="00864098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 w:rsidRPr="00081B02">
              <w:rPr>
                <w:rFonts w:asciiTheme="minorHAnsi" w:hAnsiTheme="minorHAnsi"/>
                <w:szCs w:val="22"/>
              </w:rPr>
              <w:t>Hexham &amp; Brockbushes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545E6" w14:textId="05EB1B14" w:rsidR="00864098" w:rsidRPr="00977310" w:rsidRDefault="00B300EE" w:rsidP="00864098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="00864098" w:rsidRPr="00977310">
              <w:rPr>
                <w:rFonts w:asciiTheme="minorHAnsi" w:hAnsiTheme="minorHAnsi"/>
                <w:sz w:val="18"/>
                <w:szCs w:val="18"/>
              </w:rPr>
              <w:t xml:space="preserve">Market day in Hexham plus at stop at the </w:t>
            </w:r>
            <w:r w:rsidR="00114A60">
              <w:rPr>
                <w:rFonts w:asciiTheme="minorHAnsi" w:hAnsiTheme="minorHAnsi"/>
                <w:sz w:val="18"/>
                <w:szCs w:val="18"/>
              </w:rPr>
              <w:t>farm shop</w:t>
            </w:r>
            <w:r w:rsidR="00864098" w:rsidRPr="00977310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782B0" w14:textId="7B4314E0" w:rsidR="00864098" w:rsidRPr="00977310" w:rsidRDefault="00CD3F9F" w:rsidP="00864098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864098" w:rsidRPr="00977310" w14:paraId="6BD2BC7E" w14:textId="77777777" w:rsidTr="00977310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265CB" w14:textId="1DF84D20" w:rsidR="00864098" w:rsidRPr="00977310" w:rsidRDefault="00864098" w:rsidP="00864098">
            <w:pPr>
              <w:ind w:right="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Wed 6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7EAC0" w14:textId="104A10E8" w:rsidR="00864098" w:rsidRPr="00977310" w:rsidRDefault="00864098" w:rsidP="00864098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Pub Lunch (food not inc)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57E99" w14:textId="6B3F5DFA" w:rsidR="00864098" w:rsidRPr="00977310" w:rsidRDefault="00864098" w:rsidP="00864098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The 1</w:t>
            </w:r>
            <w:r w:rsidRPr="008C1BC3">
              <w:rPr>
                <w:rFonts w:asciiTheme="minorHAnsi" w:hAnsiTheme="minorHAnsi"/>
                <w:color w:val="auto"/>
                <w:szCs w:val="22"/>
                <w:vertAlign w:val="superscript"/>
              </w:rPr>
              <w:t>st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pub lunch of the month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68BED" w14:textId="526F9030" w:rsidR="00864098" w:rsidRPr="00977310" w:rsidRDefault="00864098" w:rsidP="00864098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AF2234" w:rsidRPr="00977310" w14:paraId="3347E4FB" w14:textId="77777777" w:rsidTr="0088159F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60CDC" w14:textId="0DCEF0F3" w:rsidR="00AF2234" w:rsidRPr="00977310" w:rsidRDefault="00AF2234" w:rsidP="00AF2234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Fri 8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81ABB" w14:textId="72248BF8" w:rsidR="00AF2234" w:rsidRPr="00977310" w:rsidRDefault="00AF2234" w:rsidP="00AF2234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Otley &amp; Ilkley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6445C" w14:textId="268DFE8A" w:rsidR="00AF2234" w:rsidRPr="00977310" w:rsidRDefault="00AF2234" w:rsidP="00AF2234">
            <w:pPr>
              <w:ind w:left="104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szCs w:val="22"/>
              </w:rPr>
              <w:t xml:space="preserve">2 popular North Yorkshire market towns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961C0" w14:textId="1DF9C0D4" w:rsidR="00AF2234" w:rsidRPr="00977310" w:rsidRDefault="00CD3F9F" w:rsidP="00AF223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23.00</w:t>
            </w:r>
          </w:p>
        </w:tc>
      </w:tr>
      <w:tr w:rsidR="00AF2234" w:rsidRPr="00977310" w14:paraId="2C9F0A9C" w14:textId="77777777" w:rsidTr="00977310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9544A" w14:textId="2E9EAF88" w:rsidR="00AF2234" w:rsidRPr="00977310" w:rsidRDefault="00AF2234" w:rsidP="00AF2234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Mon 11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3862F" w14:textId="2ED83A7E" w:rsidR="00AF2234" w:rsidRPr="00977310" w:rsidRDefault="00AF2234" w:rsidP="00AF2234">
            <w:pPr>
              <w:ind w:left="134" w:hanging="13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Thirsk Garden Centre &amp; Thirsk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F70BE" w14:textId="3EFE287D" w:rsidR="00AF2234" w:rsidRPr="00977310" w:rsidRDefault="00AF2234" w:rsidP="00AF2234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A stop for coffee and market day in Thirsk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527A8" w14:textId="41B816E2" w:rsidR="00AF2234" w:rsidRPr="00977310" w:rsidRDefault="00CD3F9F" w:rsidP="00AF223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AF2234" w:rsidRPr="00977310" w14:paraId="56E45B5E" w14:textId="77777777" w:rsidTr="00977310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6CD73" w14:textId="18C0B9F1" w:rsidR="00AF2234" w:rsidRPr="00977310" w:rsidRDefault="00AF2234" w:rsidP="00AF2234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Wed 13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49942" w14:textId="37509C3C" w:rsidR="00AF2234" w:rsidRPr="00977310" w:rsidRDefault="00AF2234" w:rsidP="00AF2234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Durham Retail Park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42C7" w14:textId="2A867E8B" w:rsidR="00AF2234" w:rsidRPr="00977310" w:rsidRDefault="00AF2234" w:rsidP="00AF2234">
            <w:pPr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 Local shopping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C947" w14:textId="04B15EAF" w:rsidR="00AF2234" w:rsidRPr="00977310" w:rsidRDefault="00AF2234" w:rsidP="00AF223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1</w:t>
            </w:r>
            <w:r>
              <w:rPr>
                <w:rFonts w:asciiTheme="minorHAnsi" w:hAnsiTheme="minorHAnsi"/>
                <w:color w:val="auto"/>
                <w:szCs w:val="22"/>
              </w:rPr>
              <w:t>2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>.00</w:t>
            </w:r>
          </w:p>
        </w:tc>
      </w:tr>
      <w:tr w:rsidR="00AF2234" w:rsidRPr="00977310" w14:paraId="59A2EA01" w14:textId="77777777" w:rsidTr="00977310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2164B" w14:textId="34AA1B9B" w:rsidR="00AF2234" w:rsidRPr="00977310" w:rsidRDefault="00AF2234" w:rsidP="00AF2234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Thurs 14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DF95D" w14:textId="0831EF73" w:rsidR="00AF2234" w:rsidRPr="00977310" w:rsidRDefault="00AF2234" w:rsidP="00AF2234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Keswick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42E85" w14:textId="39500E02" w:rsidR="00AF2234" w:rsidRPr="00977310" w:rsidRDefault="00AF2234" w:rsidP="00AF2234">
            <w:pPr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 A trip to this lovely Lake District market town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94D9A" w14:textId="05B823A9" w:rsidR="00AF2234" w:rsidRPr="00977310" w:rsidRDefault="00AF2234" w:rsidP="00AF223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390F65" w:rsidRPr="00977310" w14:paraId="09727611" w14:textId="77777777" w:rsidTr="00F0035C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59F81921" w14:textId="68D0827F" w:rsidR="00390F65" w:rsidRPr="00977310" w:rsidRDefault="00390F65" w:rsidP="00390F65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Sat 16</w:t>
            </w:r>
            <w:r w:rsidRPr="00C45A84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1DE8EEFE" w14:textId="7B37BA5D" w:rsidR="00390F65" w:rsidRPr="00977310" w:rsidRDefault="00390F65" w:rsidP="00390F65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Barnsley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0C253E40" w14:textId="1E5483F8" w:rsidR="00390F65" w:rsidRPr="00977310" w:rsidRDefault="00390F65" w:rsidP="00390F65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szCs w:val="22"/>
              </w:rPr>
              <w:t xml:space="preserve">  </w:t>
            </w:r>
            <w:r w:rsidRPr="007F223A">
              <w:rPr>
                <w:rFonts w:asciiTheme="minorHAnsi" w:hAnsiTheme="minorHAnsi"/>
                <w:szCs w:val="22"/>
              </w:rPr>
              <w:t>Saturday shopping at its best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0BD1C4AA" w14:textId="54D19B89" w:rsidR="00390F65" w:rsidRPr="00977310" w:rsidRDefault="00390F65" w:rsidP="00390F65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390F65" w:rsidRPr="00977310" w14:paraId="0D7CB18C" w14:textId="77777777" w:rsidTr="00F0035C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07282885" w14:textId="673693E1" w:rsidR="00390F65" w:rsidRPr="00977310" w:rsidRDefault="00390F65" w:rsidP="00390F65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Mon 18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2AA72E97" w14:textId="4CEA9798" w:rsidR="00390F65" w:rsidRPr="00977310" w:rsidRDefault="00390F65" w:rsidP="00390F65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>Skipton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6AB31A24" w14:textId="187DBDAF" w:rsidR="00390F65" w:rsidRPr="00977310" w:rsidRDefault="00390F65" w:rsidP="00390F65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Visit this popular North Yorkshire town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73FEB543" w14:textId="0F5B2D2E" w:rsidR="00390F65" w:rsidRPr="00977310" w:rsidRDefault="00390F65" w:rsidP="00390F65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390F65" w:rsidRPr="00977310" w14:paraId="58BACFA0" w14:textId="77777777" w:rsidTr="00EF15BD">
        <w:trPr>
          <w:trHeight w:val="283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BD149" w14:textId="2805CEC9" w:rsidR="00390F65" w:rsidRPr="00977310" w:rsidRDefault="00390F65" w:rsidP="00390F65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Wed 20</w:t>
            </w:r>
            <w:r w:rsidRPr="0073765E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8D927" w14:textId="2BC6D7F4" w:rsidR="00390F65" w:rsidRDefault="00390F65" w:rsidP="00390F65">
            <w:pPr>
              <w:ind w:left="134" w:hanging="13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Hartlepool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7BEB" w14:textId="232C14C5" w:rsidR="00390F65" w:rsidRDefault="00390F65" w:rsidP="00390F65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Local shopping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BC8B" w14:textId="30C69145" w:rsidR="00390F65" w:rsidRDefault="00390F65" w:rsidP="00390F65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12.00</w:t>
            </w:r>
          </w:p>
        </w:tc>
      </w:tr>
      <w:tr w:rsidR="00390F65" w:rsidRPr="00977310" w14:paraId="08349B39" w14:textId="77777777" w:rsidTr="00F0035C">
        <w:trPr>
          <w:trHeight w:val="283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107A633A" w14:textId="68E5358D" w:rsidR="00390F65" w:rsidRPr="00977310" w:rsidRDefault="00390F65" w:rsidP="00390F65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Thurs 21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st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423D607E" w14:textId="70C53F64" w:rsidR="00390F65" w:rsidRPr="00977310" w:rsidRDefault="00390F65" w:rsidP="00390F65">
            <w:pPr>
              <w:ind w:left="134" w:hanging="13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Wetherby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7ABA15D" w14:textId="337AD902" w:rsidR="00390F65" w:rsidRPr="00977310" w:rsidRDefault="00390F65" w:rsidP="00390F65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A full day out in this town as requested by you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E5A45CD" w14:textId="0AE3E730" w:rsidR="00390F65" w:rsidRPr="00977310" w:rsidRDefault="00390F65" w:rsidP="00390F65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390F65" w:rsidRPr="00977310" w14:paraId="6341AC2B" w14:textId="77777777" w:rsidTr="00EF15BD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393B3" w14:textId="3C445C6E" w:rsidR="00390F65" w:rsidRPr="00977310" w:rsidRDefault="00390F65" w:rsidP="00390F65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Fri 22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62A80" w14:textId="5A1DD437" w:rsidR="00390F65" w:rsidRPr="00977310" w:rsidRDefault="00390F65" w:rsidP="00390F65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>Pub Lunch (food not inc)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1644" w14:textId="0EED9C77" w:rsidR="00390F65" w:rsidRPr="00977310" w:rsidRDefault="00390F65" w:rsidP="00390F65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A 2</w:t>
            </w:r>
            <w:r w:rsidRPr="008C1BC3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meal out in May for those who love it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F729" w14:textId="4C983647" w:rsidR="00390F65" w:rsidRPr="00977310" w:rsidRDefault="00390F65" w:rsidP="00390F65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390F65" w:rsidRPr="00977310" w14:paraId="4F15A9FC" w14:textId="77777777" w:rsidTr="00C22958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6EA60" w14:textId="485CEAB1" w:rsidR="00390F65" w:rsidRPr="00977310" w:rsidRDefault="00390F65" w:rsidP="00390F65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Tues 26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 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A4F47" w14:textId="5536B334" w:rsidR="00390F65" w:rsidRPr="00977310" w:rsidRDefault="00390F65" w:rsidP="00390F65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Mystery Trip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00793" w14:textId="5E1EF156" w:rsidR="00390F65" w:rsidRPr="00977310" w:rsidRDefault="00390F65" w:rsidP="00390F65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We will take you on a magical mystery trip!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7F4F65" w14:textId="2D931884" w:rsidR="00390F65" w:rsidRPr="00977310" w:rsidRDefault="00390F65" w:rsidP="00390F65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390F65" w:rsidRPr="00977310" w14:paraId="6A37FEE8" w14:textId="77777777" w:rsidTr="00A96E3F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70FA7" w14:textId="12BBA974" w:rsidR="00390F65" w:rsidRPr="00977310" w:rsidRDefault="00390F65" w:rsidP="00390F65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Wed 27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02ABF" w14:textId="25B8D4EA" w:rsidR="00390F65" w:rsidRPr="00977310" w:rsidRDefault="00390F65" w:rsidP="00390F65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Barnard Castle &amp; Mainsgill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BA40" w14:textId="09AD98A6" w:rsidR="00390F65" w:rsidRPr="00977310" w:rsidRDefault="00390F65" w:rsidP="00390F65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A mid-week favourite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136C" w14:textId="168099AA" w:rsidR="00390F65" w:rsidRPr="00977310" w:rsidRDefault="00390F65" w:rsidP="00390F65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390F65" w:rsidRPr="00977310" w14:paraId="3623019E" w14:textId="77777777" w:rsidTr="00D020D4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14936" w14:textId="7BCD6C8A" w:rsidR="00390F65" w:rsidRPr="00977310" w:rsidRDefault="00390F65" w:rsidP="00390F65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Thurs 28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269CC" w14:textId="0840012B" w:rsidR="00390F65" w:rsidRPr="00977310" w:rsidRDefault="00390F65" w:rsidP="00390F65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Boundary Mill &amp; Coast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16E08" w14:textId="76BE5D60" w:rsidR="00390F65" w:rsidRPr="00977310" w:rsidRDefault="00390F65" w:rsidP="00390F65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>Bargains and a ride along the coast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970837" w14:textId="00111DC5" w:rsidR="00390F65" w:rsidRPr="00977310" w:rsidRDefault="00390F65" w:rsidP="00390F65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390F65" w:rsidRPr="00977310" w14:paraId="22B61CB0" w14:textId="77777777" w:rsidTr="00D020D4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C91F0" w14:textId="38941187" w:rsidR="00390F65" w:rsidRPr="00977310" w:rsidRDefault="00390F65" w:rsidP="00390F65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Fri 29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7618E" w14:textId="43C87C03" w:rsidR="00390F65" w:rsidRPr="00977310" w:rsidRDefault="00390F65" w:rsidP="00390F65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Leyburn &amp; Richmond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6555C" w14:textId="113DEB77" w:rsidR="00390F65" w:rsidRPr="00977310" w:rsidRDefault="00390F65" w:rsidP="00390F65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 lovely small towns for shopping and coffee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57CEA" w14:textId="0F7EEEE7" w:rsidR="00390F65" w:rsidRPr="00977310" w:rsidRDefault="00390F65" w:rsidP="00390F65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390F65" w:rsidRPr="00977310" w14:paraId="4E7CD50F" w14:textId="77777777" w:rsidTr="00F0035C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19785E10" w14:textId="1547F148" w:rsidR="00390F65" w:rsidRPr="00977310" w:rsidRDefault="00390F65" w:rsidP="00390F65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Sat </w:t>
            </w:r>
            <w:r>
              <w:rPr>
                <w:rFonts w:asciiTheme="minorHAnsi" w:hAnsiTheme="minorHAnsi"/>
                <w:color w:val="auto"/>
                <w:szCs w:val="22"/>
              </w:rPr>
              <w:t>30</w:t>
            </w:r>
            <w:r w:rsidRPr="00390F65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39BD4FEC" w14:textId="14B82B95" w:rsidR="00390F65" w:rsidRPr="00977310" w:rsidRDefault="00390F65" w:rsidP="00390F65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Northallerton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2EAFEED8" w14:textId="5AAF44E8" w:rsidR="00390F65" w:rsidRDefault="00390F65" w:rsidP="00390F65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977310">
              <w:rPr>
                <w:rFonts w:asciiTheme="minorHAnsi" w:hAnsiTheme="minorHAnsi"/>
                <w:color w:val="auto"/>
                <w:sz w:val="20"/>
                <w:szCs w:val="20"/>
              </w:rPr>
              <w:t>Market day in this lovely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,</w:t>
            </w:r>
            <w:r w:rsidRPr="00977310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easily accessible town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2E6AB3B4" w14:textId="55BA7366" w:rsidR="00390F65" w:rsidRDefault="00390F65" w:rsidP="00390F65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</w:tbl>
    <w:p w14:paraId="2DDF11FE" w14:textId="77777777" w:rsidR="00B20DC8" w:rsidRPr="00977310" w:rsidRDefault="00B20DC8" w:rsidP="00F23978">
      <w:pPr>
        <w:jc w:val="center"/>
        <w:rPr>
          <w:rFonts w:asciiTheme="minorHAnsi" w:hAnsiTheme="minorHAnsi"/>
          <w:b/>
          <w:bCs/>
          <w:color w:val="EE0000"/>
        </w:rPr>
      </w:pPr>
    </w:p>
    <w:tbl>
      <w:tblPr>
        <w:tblStyle w:val="TableGrid"/>
        <w:tblW w:w="9838" w:type="dxa"/>
        <w:tblInd w:w="7" w:type="dxa"/>
        <w:tblCellMar>
          <w:top w:w="41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68"/>
        <w:gridCol w:w="3175"/>
        <w:gridCol w:w="4540"/>
        <w:gridCol w:w="855"/>
      </w:tblGrid>
      <w:tr w:rsidR="00B20DC8" w:rsidRPr="00977310" w14:paraId="35FF41C8" w14:textId="77777777" w:rsidTr="006B2F90">
        <w:trPr>
          <w:trHeight w:val="29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F22B1CE" w14:textId="680E6012" w:rsidR="00B20DC8" w:rsidRPr="00977310" w:rsidRDefault="00B20DC8" w:rsidP="006B2F90">
            <w:pPr>
              <w:ind w:left="100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June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10C1A5A" w14:textId="77777777" w:rsidR="00B20DC8" w:rsidRPr="00977310" w:rsidRDefault="00B20DC8" w:rsidP="006B2F90">
            <w:pPr>
              <w:ind w:left="6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Destination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85BEBE6" w14:textId="77777777" w:rsidR="00B20DC8" w:rsidRPr="00977310" w:rsidRDefault="00B20DC8" w:rsidP="006B2F90">
            <w:pPr>
              <w:ind w:left="2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Comments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975C479" w14:textId="77777777" w:rsidR="00B20DC8" w:rsidRPr="00977310" w:rsidRDefault="00B20DC8" w:rsidP="006B2F90">
            <w:pPr>
              <w:ind w:left="4"/>
              <w:jc w:val="center"/>
              <w:rPr>
                <w:rFonts w:asciiTheme="minorHAnsi" w:hAnsiTheme="minorHAnsi"/>
                <w:szCs w:val="22"/>
              </w:rPr>
            </w:pPr>
            <w:r w:rsidRPr="00977310">
              <w:rPr>
                <w:rFonts w:asciiTheme="minorHAnsi" w:hAnsiTheme="minorHAnsi"/>
                <w:b/>
                <w:color w:val="00B050"/>
                <w:szCs w:val="22"/>
              </w:rPr>
              <w:t>Price</w:t>
            </w:r>
          </w:p>
        </w:tc>
      </w:tr>
      <w:tr w:rsidR="00EE0943" w:rsidRPr="00977310" w14:paraId="70DC95C7" w14:textId="77777777" w:rsidTr="003C163C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B57D2" w14:textId="4C0E2E07" w:rsidR="00EE0943" w:rsidRPr="00977310" w:rsidRDefault="00EE0943" w:rsidP="00EE0943">
            <w:pPr>
              <w:ind w:right="3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Mon 1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st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B4D5AD" w14:textId="2D65FC67" w:rsidR="00EE0943" w:rsidRPr="00977310" w:rsidRDefault="00EE0943" w:rsidP="00EE0943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Seahouses &amp; Holy Island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62524" w14:textId="39EF5537" w:rsidR="00EE0943" w:rsidRPr="00977310" w:rsidRDefault="00EE0943" w:rsidP="00EE0943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A trip out to these 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2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>special places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BA102" w14:textId="582E4E91" w:rsidR="00EE0943" w:rsidRPr="00977310" w:rsidRDefault="00EE0943" w:rsidP="00EE0943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A05064" w:rsidRPr="00977310" w14:paraId="73C8692A" w14:textId="77777777" w:rsidTr="00F0035C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29F5E47B" w14:textId="3C1A87A7" w:rsidR="00A05064" w:rsidRPr="00977310" w:rsidRDefault="00A05064" w:rsidP="00A05064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Tues 2</w:t>
            </w:r>
            <w:r w:rsidRPr="00A05064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594B104F" w14:textId="24660BD3" w:rsidR="00A05064" w:rsidRPr="00977310" w:rsidRDefault="00A05064" w:rsidP="00A05064">
            <w:pPr>
              <w:rPr>
                <w:rFonts w:asciiTheme="minorHAnsi" w:hAnsiTheme="minorHAnsi"/>
                <w:color w:val="EE0000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Manor Walks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2FBD876F" w14:textId="3197627E" w:rsidR="00A05064" w:rsidRDefault="00A05064" w:rsidP="00A05064">
            <w:pPr>
              <w:rPr>
                <w:rFonts w:asciiTheme="minorHAnsi" w:hAnsiTheme="minorHAnsi"/>
                <w:color w:val="EE0000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>A popular shopping destination in Cramlington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150173E9" w14:textId="0D7B04DC" w:rsidR="00A05064" w:rsidRPr="00977310" w:rsidRDefault="00A05064" w:rsidP="00A0506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A05064" w:rsidRPr="00977310" w14:paraId="5C6A279A" w14:textId="77777777" w:rsidTr="002E4730">
        <w:trPr>
          <w:trHeight w:val="281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ADB24" w14:textId="6FF0E807" w:rsidR="00A05064" w:rsidRPr="00977310" w:rsidRDefault="00A05064" w:rsidP="00A05064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Wed 3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rd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5EAFD" w14:textId="7C5AAED1" w:rsidR="00A05064" w:rsidRPr="00977310" w:rsidRDefault="00A05064" w:rsidP="00A05064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EE0000"/>
                <w:szCs w:val="22"/>
              </w:rPr>
              <w:t xml:space="preserve">**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Beamish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4CFDE" w14:textId="3DF180C9" w:rsidR="00A05064" w:rsidRPr="00977310" w:rsidRDefault="00A05064" w:rsidP="00A05064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EE0000"/>
                <w:sz w:val="20"/>
                <w:szCs w:val="20"/>
              </w:rPr>
              <w:t xml:space="preserve"> </w:t>
            </w:r>
            <w:r w:rsidRPr="00977310">
              <w:rPr>
                <w:rFonts w:asciiTheme="minorHAnsi" w:hAnsiTheme="minorHAnsi"/>
                <w:color w:val="EE0000"/>
                <w:sz w:val="20"/>
                <w:szCs w:val="20"/>
              </w:rPr>
              <w:t>**</w:t>
            </w:r>
            <w:r w:rsidRPr="00977310">
              <w:rPr>
                <w:rFonts w:asciiTheme="minorHAnsi" w:hAnsiTheme="minorHAnsi"/>
                <w:sz w:val="20"/>
                <w:szCs w:val="20"/>
              </w:rPr>
              <w:t>Preference given to members who visited last year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7371C" w14:textId="096B239A" w:rsidR="00A05064" w:rsidRPr="00977310" w:rsidRDefault="00A05064" w:rsidP="00A0506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1</w:t>
            </w:r>
            <w:r w:rsidR="00ED119C">
              <w:rPr>
                <w:rFonts w:asciiTheme="minorHAnsi" w:hAnsiTheme="minorHAnsi"/>
                <w:color w:val="auto"/>
                <w:szCs w:val="22"/>
              </w:rPr>
              <w:t>6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>/40</w:t>
            </w:r>
          </w:p>
        </w:tc>
      </w:tr>
      <w:tr w:rsidR="00A05064" w:rsidRPr="00977310" w14:paraId="3F46D99A" w14:textId="77777777" w:rsidTr="00BE4661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E37A7" w14:textId="7CEC7102" w:rsidR="00A05064" w:rsidRPr="00977310" w:rsidRDefault="00A05064" w:rsidP="00A05064">
            <w:pPr>
              <w:ind w:right="4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Thurs 4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29F368" w14:textId="7F12DF3B" w:rsidR="00A05064" w:rsidRPr="00977310" w:rsidRDefault="00A05064" w:rsidP="00A05064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Scarborough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BD2CB" w14:textId="120AE1D5" w:rsidR="00A05064" w:rsidRPr="00977310" w:rsidRDefault="00A05064" w:rsidP="00A05064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</w:t>
            </w:r>
            <w:r w:rsidRPr="00977310">
              <w:rPr>
                <w:rFonts w:asciiTheme="minorHAnsi" w:hAnsiTheme="minorHAnsi"/>
                <w:color w:val="auto"/>
                <w:sz w:val="20"/>
                <w:szCs w:val="20"/>
              </w:rPr>
              <w:t>The first trip of the year to this seaside favourite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8292CF" w14:textId="05CFE5FC" w:rsidR="00A05064" w:rsidRPr="00977310" w:rsidRDefault="00A05064" w:rsidP="00A0506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A05064" w:rsidRPr="00977310" w14:paraId="75189274" w14:textId="77777777" w:rsidTr="006B2F90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74A67" w14:textId="4DC3B5CF" w:rsidR="00A05064" w:rsidRPr="00977310" w:rsidRDefault="00A05064" w:rsidP="00A05064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Mon 8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E3B12" w14:textId="5CB5CB44" w:rsidR="00A05064" w:rsidRPr="00B82F44" w:rsidRDefault="00A05064" w:rsidP="00A05064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Pr="00B82F44">
              <w:rPr>
                <w:rFonts w:asciiTheme="minorHAnsi" w:hAnsiTheme="minorHAnsi"/>
                <w:color w:val="auto"/>
                <w:szCs w:val="22"/>
              </w:rPr>
              <w:t xml:space="preserve"> Pickering &amp; Malton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CD983" w14:textId="2FABE2F6" w:rsidR="00A05064" w:rsidRPr="00977310" w:rsidRDefault="00A05064" w:rsidP="00A05064">
            <w:pPr>
              <w:ind w:left="104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Pr="0073765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Market day in Pickering and a stop off in Malton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1445D" w14:textId="57C80670" w:rsidR="00A05064" w:rsidRPr="00977310" w:rsidRDefault="00A05064" w:rsidP="00A0506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A05064" w:rsidRPr="00977310" w14:paraId="631C29DC" w14:textId="77777777" w:rsidTr="00B71C5E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750D8" w14:textId="10BA0657" w:rsidR="00A05064" w:rsidRPr="00977310" w:rsidRDefault="00A05064" w:rsidP="00A05064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Wed 10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54D1A" w14:textId="696E93FF" w:rsidR="00A05064" w:rsidRPr="00977310" w:rsidRDefault="00A05064" w:rsidP="00A05064">
            <w:pPr>
              <w:ind w:left="134" w:hanging="13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>Pub Lunch (food not inc)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C818" w14:textId="5CF1E426" w:rsidR="00A05064" w:rsidRPr="00977310" w:rsidRDefault="00A05064" w:rsidP="00A05064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>Catch up with friends over a lovely meal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1F0E" w14:textId="46CA7CDE" w:rsidR="00A05064" w:rsidRPr="00977310" w:rsidRDefault="00A05064" w:rsidP="00A0506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A05064" w:rsidRPr="00977310" w14:paraId="21DCB95A" w14:textId="77777777" w:rsidTr="006B2F90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ECB97" w14:textId="7B6C14E9" w:rsidR="00A05064" w:rsidRPr="00977310" w:rsidRDefault="00A05064" w:rsidP="00A05064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Thurs 11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5448E" w14:textId="30076D58" w:rsidR="00A05064" w:rsidRPr="00977310" w:rsidRDefault="00A05064" w:rsidP="00A05064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Harrogate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095" w14:textId="7CDAAF3C" w:rsidR="00A05064" w:rsidRPr="00977310" w:rsidRDefault="00A05064" w:rsidP="00A05064">
            <w:pPr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 A farmers’ market and lots of shopping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3DDB" w14:textId="1B3E5406" w:rsidR="00A05064" w:rsidRPr="00977310" w:rsidRDefault="00A05064" w:rsidP="00A0506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A05064" w:rsidRPr="00977310" w14:paraId="0DE72636" w14:textId="77777777" w:rsidTr="00C313BC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BF6D6A" w14:textId="296AF203" w:rsidR="00A05064" w:rsidRPr="00977310" w:rsidRDefault="00A05064" w:rsidP="00A05064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Fri 12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D54C6E" w14:textId="3DEAA8C3" w:rsidR="00A05064" w:rsidRPr="00977310" w:rsidRDefault="00A05064" w:rsidP="00A05064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szCs w:val="22"/>
              </w:rPr>
              <w:t>Arnison Centre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1F865" w14:textId="6E59223E" w:rsidR="00A05064" w:rsidRPr="00977310" w:rsidRDefault="00A05064" w:rsidP="00A05064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M &amp; S, Sainsburys and more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30BC4" w14:textId="6C83A9D2" w:rsidR="00A05064" w:rsidRPr="00977310" w:rsidRDefault="00A05064" w:rsidP="00A0506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12.00</w:t>
            </w:r>
          </w:p>
        </w:tc>
      </w:tr>
      <w:tr w:rsidR="00A05064" w:rsidRPr="00977310" w14:paraId="56891330" w14:textId="77777777" w:rsidTr="00391ECA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C3B17" w14:textId="05B889BD" w:rsidR="00A05064" w:rsidRPr="00977310" w:rsidRDefault="00A05064" w:rsidP="00A05064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Sat 13</w:t>
            </w:r>
            <w:r w:rsidRPr="00C45A84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C0F6" w14:textId="09A58A6D" w:rsidR="00A05064" w:rsidRDefault="00A05064" w:rsidP="00A05064">
            <w:pPr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 Berwick upon Tweed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E94E0" w14:textId="2CCC233B" w:rsidR="00A05064" w:rsidRDefault="00A05064" w:rsidP="00A0506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>A first ever visit on a Saturday for us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D24AB7" w14:textId="043A84AA" w:rsidR="00A05064" w:rsidRDefault="00A05064" w:rsidP="00A0506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A05064" w:rsidRPr="00977310" w14:paraId="0B440138" w14:textId="77777777" w:rsidTr="00A44FF1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1AE72" w14:textId="5C10FE19" w:rsidR="00A05064" w:rsidRPr="00977310" w:rsidRDefault="00A05064" w:rsidP="00A05064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Mon 15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E3A88" w14:textId="3A845E11" w:rsidR="00A05064" w:rsidRPr="00977310" w:rsidRDefault="00A05064" w:rsidP="00A05064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Coastal trip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85BA1" w14:textId="25155188" w:rsidR="00A05064" w:rsidRPr="00977310" w:rsidRDefault="00A05064" w:rsidP="00A05064">
            <w:pPr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</w:t>
            </w:r>
            <w:r w:rsidRPr="00005C0B">
              <w:rPr>
                <w:rFonts w:asciiTheme="minorHAnsi" w:hAnsiTheme="minorHAnsi"/>
                <w:color w:val="auto"/>
                <w:sz w:val="20"/>
                <w:szCs w:val="20"/>
              </w:rPr>
              <w:t>A lovely ride along the coast with stops on the way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022CD" w14:textId="07289B1A" w:rsidR="00A05064" w:rsidRPr="00977310" w:rsidRDefault="00A05064" w:rsidP="00A0506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A05064" w:rsidRPr="00977310" w14:paraId="029B65F8" w14:textId="77777777" w:rsidTr="00464FA0">
        <w:trPr>
          <w:trHeight w:val="276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F86A7" w14:textId="3C790C9F" w:rsidR="00A05064" w:rsidRPr="00977310" w:rsidRDefault="00A05064" w:rsidP="00A05064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Tues 16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D8F2E" w14:textId="5F56806D" w:rsidR="00A05064" w:rsidRPr="00977310" w:rsidRDefault="00A05064" w:rsidP="00A05064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Kirkby Lonsdale </w:t>
            </w:r>
            <w:r w:rsidRPr="00977310">
              <w:rPr>
                <w:rFonts w:asciiTheme="minorHAnsi" w:hAnsiTheme="minorHAnsi"/>
                <w:szCs w:val="22"/>
              </w:rPr>
              <w:t>&amp; Hawes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AC1BC" w14:textId="4EFBB9EA" w:rsidR="00A05064" w:rsidRPr="00977310" w:rsidRDefault="00A05064" w:rsidP="00A05064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2 quirky Cumbrian towns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2723F7" w14:textId="630B438A" w:rsidR="00A05064" w:rsidRPr="00977310" w:rsidRDefault="00A05064" w:rsidP="00A0506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25.00</w:t>
            </w:r>
          </w:p>
        </w:tc>
      </w:tr>
      <w:tr w:rsidR="00A05064" w:rsidRPr="00977310" w14:paraId="6BB63BCC" w14:textId="77777777" w:rsidTr="00F0035C">
        <w:trPr>
          <w:trHeight w:val="280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1EA38727" w14:textId="4999D1E5" w:rsidR="00A05064" w:rsidRPr="00977310" w:rsidRDefault="00A05064" w:rsidP="00A05064">
            <w:pPr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Thurs 18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0284B585" w14:textId="2F002263" w:rsidR="00A05064" w:rsidRPr="00977310" w:rsidRDefault="00A05064" w:rsidP="00A05064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Mystery Trip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38346B56" w14:textId="5BCB6B38" w:rsidR="00A05064" w:rsidRPr="00977310" w:rsidRDefault="00A05064" w:rsidP="00A05064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Let us take you on an unknown journey!!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4E0688AD" w14:textId="4F4ADF4B" w:rsidR="00A05064" w:rsidRPr="00977310" w:rsidRDefault="00A05064" w:rsidP="00A0506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A05064" w:rsidRPr="00977310" w14:paraId="5E402DEB" w14:textId="77777777" w:rsidTr="00286993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CC9D5" w14:textId="53BAC7EB" w:rsidR="00A05064" w:rsidRPr="00977310" w:rsidRDefault="00A05064" w:rsidP="00A05064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Mon 22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nd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7D5C3" w14:textId="7DF83289" w:rsidR="00A05064" w:rsidRPr="00977310" w:rsidRDefault="00A05064" w:rsidP="00A05064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 Yorkshire Lavender </w:t>
            </w:r>
            <w:r w:rsidRPr="00C45A84">
              <w:rPr>
                <w:rFonts w:asciiTheme="minorHAnsi" w:hAnsiTheme="minorHAnsi"/>
                <w:color w:val="EE0000"/>
                <w:sz w:val="18"/>
                <w:szCs w:val="18"/>
              </w:rPr>
              <w:t>(good walkers)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0441A" w14:textId="05821DB5" w:rsidR="00A05064" w:rsidRPr="00977310" w:rsidRDefault="00A05064" w:rsidP="00A05064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 w:rsidRPr="00B82F44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Beautiful Gardens, nursery, café &amp; gift shop </w:t>
            </w:r>
            <w:r w:rsidRPr="00C45A84">
              <w:rPr>
                <w:rFonts w:asciiTheme="minorHAnsi" w:hAnsiTheme="minorHAnsi"/>
                <w:color w:val="EE0000"/>
                <w:sz w:val="16"/>
                <w:szCs w:val="16"/>
              </w:rPr>
              <w:t>inc admission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C15E01" w14:textId="6BBA6452" w:rsidR="00A05064" w:rsidRPr="00977310" w:rsidRDefault="00A05064" w:rsidP="00A0506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28.00</w:t>
            </w:r>
          </w:p>
        </w:tc>
      </w:tr>
      <w:tr w:rsidR="00A05064" w:rsidRPr="00977310" w14:paraId="074A6E83" w14:textId="77777777" w:rsidTr="00042FC1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E7D3E" w14:textId="5F8134B8" w:rsidR="00A05064" w:rsidRPr="00977310" w:rsidRDefault="00A05064" w:rsidP="00A05064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Wed 24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78A71" w14:textId="16729592" w:rsidR="00A05064" w:rsidRPr="00977310" w:rsidRDefault="00A05064" w:rsidP="00A05064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Kendal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6DF81" w14:textId="62E31C64" w:rsidR="00A05064" w:rsidRPr="00977310" w:rsidRDefault="00A05064" w:rsidP="00A05064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Visit this lovely town in the Lake</w:t>
            </w:r>
            <w:r w:rsidR="00416C55">
              <w:rPr>
                <w:rFonts w:asciiTheme="minorHAnsi" w:hAnsiTheme="minorHAnsi"/>
                <w:color w:val="auto"/>
                <w:szCs w:val="22"/>
              </w:rPr>
              <w:t xml:space="preserve"> District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91228" w14:textId="6775432A" w:rsidR="00A05064" w:rsidRPr="00977310" w:rsidRDefault="00A05064" w:rsidP="00A0506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25.00</w:t>
            </w:r>
          </w:p>
        </w:tc>
      </w:tr>
      <w:tr w:rsidR="00A05064" w:rsidRPr="00977310" w14:paraId="09BF38CE" w14:textId="77777777" w:rsidTr="006B2F90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E533B" w14:textId="0BC2AD8B" w:rsidR="00A05064" w:rsidRPr="00977310" w:rsidRDefault="00A05064" w:rsidP="00A05064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Thurs 25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BEEC1" w14:textId="4A9C9110" w:rsidR="00A05064" w:rsidRPr="00977310" w:rsidRDefault="00A05064" w:rsidP="00A05064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Hartlepool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3204E" w14:textId="30CE51AD" w:rsidR="00A05064" w:rsidRPr="00977310" w:rsidRDefault="00A05064" w:rsidP="00A05064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Local shopping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B210A" w14:textId="5B5FDF70" w:rsidR="00A05064" w:rsidRPr="00977310" w:rsidRDefault="00A05064" w:rsidP="00A0506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1</w:t>
            </w:r>
            <w:r>
              <w:rPr>
                <w:rFonts w:asciiTheme="minorHAnsi" w:hAnsiTheme="minorHAnsi"/>
                <w:color w:val="auto"/>
                <w:szCs w:val="22"/>
              </w:rPr>
              <w:t>2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>.00</w:t>
            </w:r>
          </w:p>
        </w:tc>
      </w:tr>
      <w:tr w:rsidR="00A05064" w:rsidRPr="00977310" w14:paraId="13F0EA4D" w14:textId="77777777" w:rsidTr="008925F0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D855F" w14:textId="7759077A" w:rsidR="00A05064" w:rsidRPr="00977310" w:rsidRDefault="00A05064" w:rsidP="00A05064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Fri 26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26B06" w14:textId="217A0A13" w:rsidR="00A05064" w:rsidRPr="00977310" w:rsidRDefault="00A05064" w:rsidP="00A05064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Stokesley &amp; Helmsley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809309" w14:textId="7BB165A3" w:rsidR="00A05064" w:rsidRPr="00977310" w:rsidRDefault="00A05064" w:rsidP="00A05064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="004E1667">
              <w:rPr>
                <w:rFonts w:asciiTheme="minorHAnsi" w:hAnsiTheme="minorHAnsi"/>
                <w:color w:val="auto"/>
                <w:szCs w:val="22"/>
              </w:rPr>
              <w:t>A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="004E1667">
              <w:rPr>
                <w:rFonts w:asciiTheme="minorHAnsi" w:hAnsiTheme="minorHAnsi"/>
                <w:color w:val="auto"/>
                <w:szCs w:val="22"/>
              </w:rPr>
              <w:t>scenic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Friday trip out </w:t>
            </w:r>
            <w:r w:rsidR="004E1667">
              <w:rPr>
                <w:rFonts w:asciiTheme="minorHAnsi" w:hAnsiTheme="minorHAnsi"/>
                <w:color w:val="auto"/>
                <w:szCs w:val="22"/>
              </w:rPr>
              <w:t xml:space="preserve">in North Yorkshire 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5692F" w14:textId="6DACA66C" w:rsidR="00A05064" w:rsidRPr="00977310" w:rsidRDefault="00A05064" w:rsidP="00A0506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  <w:tr w:rsidR="00A05064" w:rsidRPr="00977310" w14:paraId="7B2233CB" w14:textId="77777777" w:rsidTr="00F0035C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464D4349" w14:textId="4F7782BE" w:rsidR="00A05064" w:rsidRPr="00977310" w:rsidRDefault="00A05064" w:rsidP="00A05064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Sat 27</w:t>
            </w:r>
            <w:r w:rsidRPr="00C45A84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1D1B1BF7" w14:textId="648C51AF" w:rsidR="00A05064" w:rsidRDefault="00A05064" w:rsidP="00A05064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Northallerton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40CA168" w14:textId="05663601" w:rsidR="00A05064" w:rsidRDefault="00A05064" w:rsidP="00A05064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Your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Saturday favourite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398E1FB" w14:textId="3D32816E" w:rsidR="00A05064" w:rsidRDefault="00A05064" w:rsidP="00A0506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20.00</w:t>
            </w:r>
          </w:p>
        </w:tc>
      </w:tr>
      <w:tr w:rsidR="00A05064" w:rsidRPr="00977310" w14:paraId="6F35585A" w14:textId="77777777" w:rsidTr="00F0035C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01200B0E" w14:textId="4F055922" w:rsidR="00A05064" w:rsidRPr="00977310" w:rsidRDefault="00A05064" w:rsidP="00A05064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Mon 29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4554D9DF" w14:textId="2D2051A8" w:rsidR="00A05064" w:rsidRPr="00977310" w:rsidRDefault="00A05064" w:rsidP="00A05064">
            <w:pPr>
              <w:ind w:left="105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Washington Galleries </w:t>
            </w:r>
          </w:p>
        </w:tc>
        <w:tc>
          <w:tcPr>
            <w:tcW w:w="4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63372C48" w14:textId="790726BD" w:rsidR="00A05064" w:rsidRPr="00977310" w:rsidRDefault="00A05064" w:rsidP="00A05064">
            <w:pPr>
              <w:ind w:left="10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All your favourite high street stores</w:t>
            </w:r>
          </w:p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56AABD84" w14:textId="4204DBAC" w:rsidR="00A05064" w:rsidRPr="00977310" w:rsidRDefault="00A05064" w:rsidP="00A0506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16.00</w:t>
            </w:r>
          </w:p>
        </w:tc>
      </w:tr>
      <w:tr w:rsidR="00A05064" w:rsidRPr="00977310" w14:paraId="421160ED" w14:textId="77777777" w:rsidTr="00F0035C">
        <w:trPr>
          <w:trHeight w:val="272"/>
        </w:trPr>
        <w:tc>
          <w:tcPr>
            <w:tcW w:w="1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77794F18" w14:textId="1D7C924D" w:rsidR="00A05064" w:rsidRPr="00977310" w:rsidRDefault="00A05064" w:rsidP="00A05064">
            <w:pPr>
              <w:ind w:right="7"/>
              <w:jc w:val="center"/>
              <w:rPr>
                <w:rFonts w:asciiTheme="minorHAnsi" w:hAnsiTheme="minorHAnsi"/>
                <w:color w:val="auto"/>
                <w:szCs w:val="22"/>
              </w:rPr>
            </w:pPr>
            <w:r w:rsidRPr="00977310">
              <w:rPr>
                <w:rFonts w:asciiTheme="minorHAnsi" w:hAnsiTheme="minorHAnsi"/>
                <w:color w:val="auto"/>
                <w:szCs w:val="22"/>
              </w:rPr>
              <w:t>Tues 30</w:t>
            </w:r>
            <w:r w:rsidRPr="00977310">
              <w:rPr>
                <w:rFonts w:asciiTheme="minorHAnsi" w:hAnsiTheme="minorHAnsi"/>
                <w:color w:val="auto"/>
                <w:szCs w:val="22"/>
                <w:vertAlign w:val="superscript"/>
              </w:rPr>
              <w:t>th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B0F0"/>
          </w:tcPr>
          <w:p w14:paraId="03DC499A" w14:textId="320DB51E" w:rsidR="00A05064" w:rsidRPr="00977310" w:rsidRDefault="00A05064" w:rsidP="00A05064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 xml:space="preserve"> </w:t>
            </w:r>
            <w:r w:rsidRPr="00977310">
              <w:rPr>
                <w:rFonts w:asciiTheme="minorHAnsi" w:hAnsiTheme="minorHAnsi"/>
                <w:color w:val="auto"/>
                <w:szCs w:val="22"/>
              </w:rPr>
              <w:t xml:space="preserve"> Whitby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3500526B" w14:textId="7DEC5BEF" w:rsidR="00A05064" w:rsidRPr="00977310" w:rsidRDefault="00A05064" w:rsidP="00A05064">
            <w:pPr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Pr="00977310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Pr="00390F65">
              <w:rPr>
                <w:rFonts w:asciiTheme="minorHAnsi" w:hAnsiTheme="minorHAnsi"/>
                <w:color w:val="auto"/>
                <w:szCs w:val="22"/>
              </w:rPr>
              <w:t>The sun should be shining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866928F" w14:textId="3632CA6B" w:rsidR="00A05064" w:rsidRPr="00977310" w:rsidRDefault="00A05064" w:rsidP="00A05064">
            <w:pPr>
              <w:ind w:left="174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23.00</w:t>
            </w:r>
          </w:p>
        </w:tc>
      </w:tr>
    </w:tbl>
    <w:p w14:paraId="05F0F28E" w14:textId="77777777" w:rsidR="00416C55" w:rsidRDefault="00416C55" w:rsidP="00416C55">
      <w:pPr>
        <w:rPr>
          <w:rFonts w:asciiTheme="minorHAnsi" w:hAnsiTheme="minorHAnsi"/>
          <w:b/>
          <w:bCs/>
          <w:color w:val="EE0000"/>
          <w:szCs w:val="20"/>
        </w:rPr>
      </w:pPr>
    </w:p>
    <w:p w14:paraId="6B8241C9" w14:textId="29E17F79" w:rsidR="00B20DC8" w:rsidRDefault="0008341C" w:rsidP="00416C55">
      <w:pPr>
        <w:jc w:val="center"/>
        <w:rPr>
          <w:rFonts w:asciiTheme="minorHAnsi" w:hAnsiTheme="minorHAnsi"/>
          <w:b/>
          <w:bCs/>
          <w:color w:val="EE0000"/>
          <w:sz w:val="20"/>
          <w:szCs w:val="20"/>
        </w:rPr>
      </w:pPr>
      <w:r w:rsidRPr="007F223A">
        <w:rPr>
          <w:rFonts w:asciiTheme="minorHAnsi" w:hAnsiTheme="minorHAnsi"/>
          <w:b/>
          <w:bCs/>
          <w:color w:val="EE0000"/>
          <w:sz w:val="20"/>
          <w:szCs w:val="20"/>
        </w:rPr>
        <w:t>**Beamish – preference will be given to members who travelled with us last year on the 2 previous trips, so that they make the most of their annual ticket.</w:t>
      </w:r>
      <w:r w:rsidR="007F223A" w:rsidRPr="007F223A">
        <w:rPr>
          <w:rFonts w:asciiTheme="minorHAnsi" w:hAnsiTheme="minorHAnsi"/>
          <w:b/>
          <w:bCs/>
          <w:color w:val="EE0000"/>
          <w:sz w:val="20"/>
          <w:szCs w:val="20"/>
        </w:rPr>
        <w:t xml:space="preserve"> £1</w:t>
      </w:r>
      <w:r w:rsidR="00B26080">
        <w:rPr>
          <w:rFonts w:asciiTheme="minorHAnsi" w:hAnsiTheme="minorHAnsi"/>
          <w:b/>
          <w:bCs/>
          <w:color w:val="EE0000"/>
          <w:sz w:val="20"/>
          <w:szCs w:val="20"/>
        </w:rPr>
        <w:t>6</w:t>
      </w:r>
      <w:r w:rsidR="007F223A" w:rsidRPr="007F223A">
        <w:rPr>
          <w:rFonts w:asciiTheme="minorHAnsi" w:hAnsiTheme="minorHAnsi"/>
          <w:b/>
          <w:bCs/>
          <w:color w:val="EE0000"/>
          <w:sz w:val="20"/>
          <w:szCs w:val="20"/>
        </w:rPr>
        <w:t xml:space="preserve"> for ticket holders.  £40 inc fare &amp; </w:t>
      </w:r>
      <w:r w:rsidR="00B26080">
        <w:rPr>
          <w:rFonts w:asciiTheme="minorHAnsi" w:hAnsiTheme="minorHAnsi"/>
          <w:b/>
          <w:bCs/>
          <w:color w:val="EE0000"/>
          <w:sz w:val="20"/>
          <w:szCs w:val="20"/>
        </w:rPr>
        <w:t xml:space="preserve">new </w:t>
      </w:r>
      <w:r w:rsidR="007F223A" w:rsidRPr="007F223A">
        <w:rPr>
          <w:rFonts w:asciiTheme="minorHAnsi" w:hAnsiTheme="minorHAnsi"/>
          <w:b/>
          <w:bCs/>
          <w:color w:val="EE0000"/>
          <w:sz w:val="20"/>
          <w:szCs w:val="20"/>
        </w:rPr>
        <w:t>admission</w:t>
      </w:r>
      <w:r w:rsidR="00AF2234">
        <w:rPr>
          <w:rFonts w:asciiTheme="minorHAnsi" w:hAnsiTheme="minorHAnsi"/>
          <w:b/>
          <w:bCs/>
          <w:color w:val="EE0000"/>
          <w:sz w:val="20"/>
          <w:szCs w:val="20"/>
        </w:rPr>
        <w:t>.</w:t>
      </w:r>
    </w:p>
    <w:p w14:paraId="64F1A5C6" w14:textId="47BBB26D" w:rsidR="00AF2234" w:rsidRPr="007F223A" w:rsidRDefault="00AF2234" w:rsidP="007F223A">
      <w:pPr>
        <w:jc w:val="center"/>
        <w:rPr>
          <w:rFonts w:asciiTheme="minorHAnsi" w:hAnsiTheme="minorHAnsi"/>
          <w:b/>
          <w:bCs/>
          <w:color w:val="EE0000"/>
          <w:sz w:val="20"/>
          <w:szCs w:val="20"/>
        </w:rPr>
      </w:pPr>
      <w:r>
        <w:rPr>
          <w:rFonts w:asciiTheme="minorHAnsi" w:hAnsiTheme="minorHAnsi"/>
          <w:b/>
          <w:bCs/>
          <w:color w:val="EE0000"/>
          <w:sz w:val="20"/>
          <w:szCs w:val="20"/>
        </w:rPr>
        <w:t>Market days could change and this is out of our control</w:t>
      </w:r>
      <w:r w:rsidR="002F130B">
        <w:rPr>
          <w:rFonts w:asciiTheme="minorHAnsi" w:hAnsiTheme="minorHAnsi"/>
          <w:b/>
          <w:bCs/>
          <w:color w:val="EE0000"/>
          <w:sz w:val="20"/>
          <w:szCs w:val="20"/>
        </w:rPr>
        <w:t>.</w:t>
      </w:r>
    </w:p>
    <w:p w14:paraId="0B2907BB" w14:textId="0795DBDA" w:rsidR="00081B02" w:rsidRPr="00416C55" w:rsidRDefault="00B20DC8" w:rsidP="00416C55">
      <w:pPr>
        <w:jc w:val="center"/>
        <w:rPr>
          <w:rFonts w:asciiTheme="minorHAnsi" w:hAnsiTheme="minorHAnsi"/>
          <w:b/>
          <w:bCs/>
          <w:color w:val="00B050"/>
          <w:sz w:val="24"/>
          <w:szCs w:val="28"/>
        </w:rPr>
      </w:pPr>
      <w:r w:rsidRPr="00977310">
        <w:rPr>
          <w:rFonts w:asciiTheme="minorHAnsi" w:hAnsiTheme="minorHAnsi"/>
          <w:b/>
          <w:bCs/>
          <w:color w:val="00B050"/>
          <w:sz w:val="24"/>
          <w:szCs w:val="28"/>
        </w:rPr>
        <w:t xml:space="preserve">Please read the enclosed information </w:t>
      </w:r>
      <w:r w:rsidR="00B84A0D" w:rsidRPr="00977310">
        <w:rPr>
          <w:rFonts w:asciiTheme="minorHAnsi" w:hAnsiTheme="minorHAnsi"/>
          <w:b/>
          <w:bCs/>
          <w:color w:val="00B050"/>
          <w:sz w:val="24"/>
          <w:szCs w:val="28"/>
        </w:rPr>
        <w:t>sheet</w:t>
      </w:r>
      <w:r w:rsidRPr="00977310">
        <w:rPr>
          <w:rFonts w:asciiTheme="minorHAnsi" w:hAnsiTheme="minorHAnsi"/>
          <w:b/>
          <w:bCs/>
          <w:color w:val="00B050"/>
          <w:sz w:val="24"/>
          <w:szCs w:val="28"/>
        </w:rPr>
        <w:t xml:space="preserve"> you will receive with this trip list.</w:t>
      </w:r>
    </w:p>
    <w:sectPr w:rsidR="00081B02" w:rsidRPr="00416C55" w:rsidSect="00765F88">
      <w:pgSz w:w="11906" w:h="16838"/>
      <w:pgMar w:top="568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F7869"/>
    <w:multiLevelType w:val="hybridMultilevel"/>
    <w:tmpl w:val="71AC2BD8"/>
    <w:lvl w:ilvl="0" w:tplc="A6C67E4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36377"/>
    <w:multiLevelType w:val="hybridMultilevel"/>
    <w:tmpl w:val="093A57A6"/>
    <w:lvl w:ilvl="0" w:tplc="B49AFE1C">
      <w:start w:val="22"/>
      <w:numFmt w:val="bullet"/>
      <w:lvlText w:val=""/>
      <w:lvlJc w:val="left"/>
      <w:pPr>
        <w:ind w:left="464" w:hanging="360"/>
      </w:pPr>
      <w:rPr>
        <w:rFonts w:ascii="Symbol" w:eastAsia="Calibr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2" w15:restartNumberingAfterBreak="0">
    <w:nsid w:val="6D1C11FE"/>
    <w:multiLevelType w:val="hybridMultilevel"/>
    <w:tmpl w:val="B428D44C"/>
    <w:lvl w:ilvl="0" w:tplc="983E32C2">
      <w:start w:val="2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6587258">
    <w:abstractNumId w:val="0"/>
  </w:num>
  <w:num w:numId="2" w16cid:durableId="918515117">
    <w:abstractNumId w:val="1"/>
  </w:num>
  <w:num w:numId="3" w16cid:durableId="1756899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35"/>
    <w:rsid w:val="00005C0B"/>
    <w:rsid w:val="00007533"/>
    <w:rsid w:val="00010536"/>
    <w:rsid w:val="0002122E"/>
    <w:rsid w:val="000315BA"/>
    <w:rsid w:val="0005502A"/>
    <w:rsid w:val="00071D43"/>
    <w:rsid w:val="00072467"/>
    <w:rsid w:val="00074DE5"/>
    <w:rsid w:val="000815A8"/>
    <w:rsid w:val="00081B02"/>
    <w:rsid w:val="0008341C"/>
    <w:rsid w:val="00090E27"/>
    <w:rsid w:val="00096784"/>
    <w:rsid w:val="000A7640"/>
    <w:rsid w:val="000B28E3"/>
    <w:rsid w:val="000E537F"/>
    <w:rsid w:val="001143C5"/>
    <w:rsid w:val="00114A60"/>
    <w:rsid w:val="0013449B"/>
    <w:rsid w:val="001606CF"/>
    <w:rsid w:val="00176B81"/>
    <w:rsid w:val="001772BC"/>
    <w:rsid w:val="00192173"/>
    <w:rsid w:val="001A120B"/>
    <w:rsid w:val="001A2077"/>
    <w:rsid w:val="001B2249"/>
    <w:rsid w:val="001C7004"/>
    <w:rsid w:val="001D6C0B"/>
    <w:rsid w:val="001F0615"/>
    <w:rsid w:val="001F5249"/>
    <w:rsid w:val="002014B6"/>
    <w:rsid w:val="0021537F"/>
    <w:rsid w:val="00222454"/>
    <w:rsid w:val="00255E7C"/>
    <w:rsid w:val="0027157E"/>
    <w:rsid w:val="00276464"/>
    <w:rsid w:val="00277DBF"/>
    <w:rsid w:val="0028697D"/>
    <w:rsid w:val="00294CB2"/>
    <w:rsid w:val="002D4075"/>
    <w:rsid w:val="002F130B"/>
    <w:rsid w:val="002F1C2F"/>
    <w:rsid w:val="00303DDD"/>
    <w:rsid w:val="0031122B"/>
    <w:rsid w:val="003123B7"/>
    <w:rsid w:val="00322E43"/>
    <w:rsid w:val="0032686E"/>
    <w:rsid w:val="003336EF"/>
    <w:rsid w:val="0033451A"/>
    <w:rsid w:val="00337880"/>
    <w:rsid w:val="00342510"/>
    <w:rsid w:val="0035362C"/>
    <w:rsid w:val="003604D1"/>
    <w:rsid w:val="003623B6"/>
    <w:rsid w:val="00370172"/>
    <w:rsid w:val="00390F65"/>
    <w:rsid w:val="003B545E"/>
    <w:rsid w:val="003C00E5"/>
    <w:rsid w:val="003D0664"/>
    <w:rsid w:val="003E4974"/>
    <w:rsid w:val="003F5D53"/>
    <w:rsid w:val="00405019"/>
    <w:rsid w:val="00416C55"/>
    <w:rsid w:val="0042159E"/>
    <w:rsid w:val="00423B8D"/>
    <w:rsid w:val="0044317E"/>
    <w:rsid w:val="00455E64"/>
    <w:rsid w:val="0045632D"/>
    <w:rsid w:val="0047266E"/>
    <w:rsid w:val="00484C00"/>
    <w:rsid w:val="00485E1B"/>
    <w:rsid w:val="004A176F"/>
    <w:rsid w:val="004A4174"/>
    <w:rsid w:val="004B61D3"/>
    <w:rsid w:val="004D09FB"/>
    <w:rsid w:val="004D23E3"/>
    <w:rsid w:val="004D7D04"/>
    <w:rsid w:val="004E1667"/>
    <w:rsid w:val="004F15EB"/>
    <w:rsid w:val="004F4F73"/>
    <w:rsid w:val="005302FE"/>
    <w:rsid w:val="0053423C"/>
    <w:rsid w:val="0054359E"/>
    <w:rsid w:val="00552282"/>
    <w:rsid w:val="005710E4"/>
    <w:rsid w:val="005972D4"/>
    <w:rsid w:val="005A391D"/>
    <w:rsid w:val="005A6F68"/>
    <w:rsid w:val="005B17BB"/>
    <w:rsid w:val="005D230D"/>
    <w:rsid w:val="005D286A"/>
    <w:rsid w:val="005E1292"/>
    <w:rsid w:val="005E4E43"/>
    <w:rsid w:val="006104AC"/>
    <w:rsid w:val="006209B9"/>
    <w:rsid w:val="006355C4"/>
    <w:rsid w:val="006518AF"/>
    <w:rsid w:val="00651C42"/>
    <w:rsid w:val="00652531"/>
    <w:rsid w:val="00667BD5"/>
    <w:rsid w:val="00671200"/>
    <w:rsid w:val="00673E30"/>
    <w:rsid w:val="00675D23"/>
    <w:rsid w:val="0068679B"/>
    <w:rsid w:val="006B6A6E"/>
    <w:rsid w:val="006E732E"/>
    <w:rsid w:val="006E7B9C"/>
    <w:rsid w:val="00722DFA"/>
    <w:rsid w:val="0073765E"/>
    <w:rsid w:val="00764D17"/>
    <w:rsid w:val="00765F88"/>
    <w:rsid w:val="00780017"/>
    <w:rsid w:val="0079040C"/>
    <w:rsid w:val="007B6EC2"/>
    <w:rsid w:val="007C0195"/>
    <w:rsid w:val="007C0840"/>
    <w:rsid w:val="007C1878"/>
    <w:rsid w:val="007D0E7E"/>
    <w:rsid w:val="007D5CF9"/>
    <w:rsid w:val="007E3289"/>
    <w:rsid w:val="007E6539"/>
    <w:rsid w:val="007F0668"/>
    <w:rsid w:val="007F223A"/>
    <w:rsid w:val="00824CA3"/>
    <w:rsid w:val="00864098"/>
    <w:rsid w:val="0086762A"/>
    <w:rsid w:val="00880B9D"/>
    <w:rsid w:val="008A0418"/>
    <w:rsid w:val="008B0480"/>
    <w:rsid w:val="008B3F98"/>
    <w:rsid w:val="008C1BC3"/>
    <w:rsid w:val="008D02CF"/>
    <w:rsid w:val="008E2C3C"/>
    <w:rsid w:val="00900C23"/>
    <w:rsid w:val="009062B3"/>
    <w:rsid w:val="00912F56"/>
    <w:rsid w:val="00927076"/>
    <w:rsid w:val="00944649"/>
    <w:rsid w:val="00965E19"/>
    <w:rsid w:val="00967729"/>
    <w:rsid w:val="0097166C"/>
    <w:rsid w:val="00977310"/>
    <w:rsid w:val="009B12BA"/>
    <w:rsid w:val="009B2636"/>
    <w:rsid w:val="009B3C23"/>
    <w:rsid w:val="009B4A34"/>
    <w:rsid w:val="009D07EE"/>
    <w:rsid w:val="009D304E"/>
    <w:rsid w:val="009E5323"/>
    <w:rsid w:val="00A05064"/>
    <w:rsid w:val="00A33E97"/>
    <w:rsid w:val="00A35F58"/>
    <w:rsid w:val="00A533C0"/>
    <w:rsid w:val="00A541CF"/>
    <w:rsid w:val="00A81399"/>
    <w:rsid w:val="00A904B2"/>
    <w:rsid w:val="00AA1544"/>
    <w:rsid w:val="00AC14EF"/>
    <w:rsid w:val="00AC7FC6"/>
    <w:rsid w:val="00AD1F98"/>
    <w:rsid w:val="00AD55B1"/>
    <w:rsid w:val="00AE0639"/>
    <w:rsid w:val="00AF2234"/>
    <w:rsid w:val="00B01C94"/>
    <w:rsid w:val="00B20DC8"/>
    <w:rsid w:val="00B26080"/>
    <w:rsid w:val="00B300EE"/>
    <w:rsid w:val="00B311BE"/>
    <w:rsid w:val="00B472FB"/>
    <w:rsid w:val="00B60029"/>
    <w:rsid w:val="00B67602"/>
    <w:rsid w:val="00B71725"/>
    <w:rsid w:val="00B7182A"/>
    <w:rsid w:val="00B82A36"/>
    <w:rsid w:val="00B82CAA"/>
    <w:rsid w:val="00B82F44"/>
    <w:rsid w:val="00B84A0D"/>
    <w:rsid w:val="00BA6A7B"/>
    <w:rsid w:val="00BC1406"/>
    <w:rsid w:val="00BC576B"/>
    <w:rsid w:val="00BC7705"/>
    <w:rsid w:val="00BE1020"/>
    <w:rsid w:val="00BE2F21"/>
    <w:rsid w:val="00C21082"/>
    <w:rsid w:val="00C45A84"/>
    <w:rsid w:val="00C5159E"/>
    <w:rsid w:val="00C653A8"/>
    <w:rsid w:val="00C65EB9"/>
    <w:rsid w:val="00C96A89"/>
    <w:rsid w:val="00CB542C"/>
    <w:rsid w:val="00CD1302"/>
    <w:rsid w:val="00CD3F9F"/>
    <w:rsid w:val="00D164F8"/>
    <w:rsid w:val="00D27C3B"/>
    <w:rsid w:val="00D327DC"/>
    <w:rsid w:val="00D34B35"/>
    <w:rsid w:val="00D35E60"/>
    <w:rsid w:val="00DA50FF"/>
    <w:rsid w:val="00DD380B"/>
    <w:rsid w:val="00DE0B23"/>
    <w:rsid w:val="00DF315C"/>
    <w:rsid w:val="00DF37A0"/>
    <w:rsid w:val="00E31BDF"/>
    <w:rsid w:val="00E4416A"/>
    <w:rsid w:val="00E57B08"/>
    <w:rsid w:val="00E65733"/>
    <w:rsid w:val="00E726E5"/>
    <w:rsid w:val="00E87550"/>
    <w:rsid w:val="00E934C6"/>
    <w:rsid w:val="00E93698"/>
    <w:rsid w:val="00ED119C"/>
    <w:rsid w:val="00EE0943"/>
    <w:rsid w:val="00EF44F9"/>
    <w:rsid w:val="00F0035C"/>
    <w:rsid w:val="00F06A7D"/>
    <w:rsid w:val="00F17A04"/>
    <w:rsid w:val="00F23978"/>
    <w:rsid w:val="00F35B0A"/>
    <w:rsid w:val="00F7408C"/>
    <w:rsid w:val="00F95D79"/>
    <w:rsid w:val="00F96E71"/>
    <w:rsid w:val="00FB075B"/>
    <w:rsid w:val="00FD0CC4"/>
    <w:rsid w:val="00FD1DFE"/>
    <w:rsid w:val="00FD67C2"/>
    <w:rsid w:val="00F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31AA4"/>
  <w15:chartTrackingRefBased/>
  <w15:docId w15:val="{8FD48417-8995-4CCC-912C-EC67AD9E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5"/>
    <w:pPr>
      <w:spacing w:line="259" w:lineRule="auto"/>
    </w:pPr>
    <w:rPr>
      <w:rFonts w:ascii="Calibri" w:eastAsia="Calibri" w:hAnsi="Calibri" w:cs="Calibri"/>
      <w:color w:val="000000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B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B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B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B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B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B3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B3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B3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B3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4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B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B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B3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34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B3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34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B3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34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B35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D34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B3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34B35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</Pages>
  <Words>1117</Words>
  <Characters>5120</Characters>
  <Application>Microsoft Office Word</Application>
  <DocSecurity>0</DocSecurity>
  <Lines>341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Kent</dc:creator>
  <cp:keywords/>
  <dc:description/>
  <cp:lastModifiedBy>Angela Kent</cp:lastModifiedBy>
  <cp:revision>34</cp:revision>
  <cp:lastPrinted>2026-01-13T09:05:00Z</cp:lastPrinted>
  <dcterms:created xsi:type="dcterms:W3CDTF">2025-11-13T14:27:00Z</dcterms:created>
  <dcterms:modified xsi:type="dcterms:W3CDTF">2026-02-11T12:33:00Z</dcterms:modified>
</cp:coreProperties>
</file>